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970629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bookmarkStart w:id="0" w:name="_GoBack"/>
      <w:bookmarkEnd w:id="0"/>
      <w:r w:rsidRPr="00B538CA">
        <w:rPr>
          <w:rFonts w:eastAsia="맑은 고딕"/>
          <w:b/>
          <w:highlight w:val="lightGray"/>
          <w:lang w:eastAsia="en-US"/>
        </w:rPr>
        <w:t>Unit 1</w:t>
      </w:r>
      <w:r w:rsidR="000F4766">
        <w:rPr>
          <w:rFonts w:eastAsia="맑은 고딕"/>
          <w:b/>
          <w:lang w:eastAsia="en-US"/>
        </w:rPr>
        <w:t xml:space="preserve"> Hobbies</w:t>
      </w:r>
    </w:p>
    <w:p w14:paraId="45D4198D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Warm-</w:t>
      </w:r>
      <w:r w:rsidR="000F4766">
        <w:rPr>
          <w:rFonts w:eastAsia="맑은 고딕"/>
          <w:b/>
          <w:lang w:eastAsia="en-US"/>
        </w:rPr>
        <w:t>U</w:t>
      </w:r>
      <w:r w:rsidRPr="00AF3EE1">
        <w:rPr>
          <w:rFonts w:eastAsia="맑은 고딕"/>
          <w:b/>
          <w:lang w:eastAsia="en-US"/>
        </w:rPr>
        <w:t>p</w:t>
      </w:r>
    </w:p>
    <w:p w14:paraId="74E51B13" w14:textId="77777777" w:rsidR="00AF3EE1" w:rsidRPr="00323433" w:rsidRDefault="000F4766" w:rsidP="000F4766">
      <w:pPr>
        <w:spacing w:after="200" w:line="276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>A (Answers may vary.)</w:t>
      </w:r>
    </w:p>
    <w:p w14:paraId="144C947A" w14:textId="77777777" w:rsidR="003F6745" w:rsidRDefault="00B538CA" w:rsidP="00AF3EE1">
      <w:pPr>
        <w:spacing w:after="200" w:line="276" w:lineRule="auto"/>
        <w:rPr>
          <w:rFonts w:eastAsia="맑은 고딕"/>
          <w:lang w:eastAsia="en-US"/>
        </w:rPr>
      </w:pPr>
      <w:r>
        <w:rPr>
          <w:rFonts w:eastAsia="맑은 고딕"/>
          <w:noProof/>
          <w:lang w:eastAsia="ko-KR"/>
        </w:rPr>
        <w:pict w14:anchorId="6FB854C5">
          <v:group id="_x0000_s1157" style="position:absolute;margin-left:74.35pt;margin-top:31.65pt;width:273.65pt;height:161.25pt;z-index:20" coordorigin="2927,3600" coordsize="5473,3225">
            <v:oval id="Oval 66" o:spid="_x0000_s1158" style="position:absolute;left:6923;top:4840;width:291;height: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vnPsUA&#10;AADbAAAADwAAAGRycy9kb3ducmV2LnhtbESPQWvCQBSE7wX/w/IKXorZpIWgMauIEuilh0Yv3p7Z&#10;ZxKafRuyW4359d1CocdhZr5h8u1oOnGjwbWWFSRRDIK4srrlWsHpWCyWIJxH1thZJgUPcrDdzJ5y&#10;zLS98yfdSl+LAGGXoYLG+z6T0lUNGXSR7YmDd7WDQR/kUEs94D3ATSdf4ziVBlsOCw32tG+o+iq/&#10;jYK0PHxQfFiuLnyedmXxcnybkkmp+fO4W4PwNPr/8F/7XStYJfD7JfwA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m+c+xQAAANsAAAAPAAAAAAAAAAAAAAAAAJgCAABkcnMv&#10;ZG93bnJldi54bWxQSwUGAAAAAAQABAD1AAAAigMAAAAA&#10;" fillcolor="black">
              <v:fill color2="black" rotate="t" focus="100%" type="gradient"/>
              <v:textbox style="mso-next-textbox:#Oval 66" inset="1mm,1mm,1mm,1mm">
                <w:txbxContent>
                  <w:p w14:paraId="09F3ECE8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159" style="position:absolute;left:8109;top:6459;width:291;height: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l5ScQA&#10;AADbAAAADwAAAGRycy9kb3ducmV2LnhtbESPQYvCMBSE78L+h/AWvMiaqiBaG0W2CHvxYPWyt2fz&#10;bIvNS2myWvvrN4LgcZiZb5hk05la3Kh1lWUFk3EEgji3uuJCwem4+1qAcB5ZY22ZFDzIwWb9MUgw&#10;1vbOB7plvhABwi5GBaX3TSyly0sy6Ma2IQ7exbYGfZBtIXWL9wA3tZxG0VwarDgslNjQd0n5Nfsz&#10;CuZZuqcoXSzP/Ntvs93oOOsnvVLDz267AuGp8+/wq/2jFSyn8PwSfoB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JeUnEAAAA2wAAAA8AAAAAAAAAAAAAAAAAmAIAAGRycy9k&#10;b3ducmV2LnhtbFBLBQYAAAAABAAEAPUAAACJAwAAAAA=&#10;" fillcolor="black">
              <v:fill color2="black" rotate="t" focus="100%" type="gradient"/>
              <v:textbox style="mso-next-textbox:#Oval 67" inset="1mm,1mm,1mm,1mm">
                <w:txbxContent>
                  <w:p w14:paraId="03E8E796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160" style="position:absolute;left:2927;top:3600;width:290;height: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Xc0sMA&#10;AADbAAAADwAAAGRycy9kb3ducmV2LnhtbESPQYvCMBSE7wv+h/AEL4umKohWo4gieNmD1Yu3Z/Ns&#10;i81LaaLW/vqNIHgcZuYbZrFqTCkeVLvCsoLhIAJBnFpdcKbgdNz1pyCcR9ZYWiYFL3KwWnZ+Fhhr&#10;++QDPRKfiQBhF6OC3PsqltKlORl0A1sRB+9qa4M+yDqTusZngJtSjqJoIg0WHBZyrGiTU3pL7kbB&#10;JNn+UbSdzi58btfJ7vc4boetUr1us56D8NT4b/jT3msFszG8v4Qf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AXc0sMAAADbAAAADwAAAAAAAAAAAAAAAACYAgAAZHJzL2Rv&#10;d25yZXYueG1sUEsFBgAAAAAEAAQA9QAAAIgDAAAAAA==&#10;" fillcolor="black">
              <v:fill color2="black" rotate="t" focus="100%" type="gradient"/>
              <v:textbox style="mso-next-textbox:#Oval 68" inset="1mm,1mm,1mm,1mm">
                <w:txbxContent>
                  <w:p w14:paraId="0FA4D606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161" style="position:absolute;left:3217;top:5445;width:291;height: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xEpsYA&#10;AADbAAAADwAAAGRycy9kb3ducmV2LnhtbESPQWvCQBSE70L/w/IKXqRuYiVo6irSIPTSg7GX3l6z&#10;r0lo9m3IrknMr+8WCh6HmfmG2R1G04ieOldbVhAvIxDEhdU1lwo+LqenDQjnkTU2lknBjRwc9g+z&#10;HabaDnymPvelCBB2KSqovG9TKV1RkUG3tC1x8L5tZ9AH2ZVSdzgEuGnkKooSabDmsFBhS68VFT/5&#10;1ShI8uydomyz/eLP6ZifFpfnKZ6Umj+OxxcQnkZ/D/+337SC7Rr+voQfIP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+xEpsYAAADbAAAADwAAAAAAAAAAAAAAAACYAgAAZHJz&#10;L2Rvd25yZXYueG1sUEsFBgAAAAAEAAQA9QAAAIsDAAAAAA==&#10;" fillcolor="black">
              <v:fill color2="black" rotate="t" focus="100%" type="gradient"/>
              <v:textbox style="mso-next-textbox:#Oval 69" inset="1mm,1mm,1mm,1mm">
                <w:txbxContent>
                  <w:p w14:paraId="19D48715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162" style="position:absolute;left:7591;top:5079;width:291;height: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DhPcYA&#10;AADbAAAADwAAAGRycy9kb3ducmV2LnhtbESPQWvCQBSE70L/w/IKXqRuYjFo6irSIPTSg7GX3l6z&#10;r0lo9m3IrknMr+8WCh6HmfmG2R1G04ieOldbVhAvIxDEhdU1lwo+LqenDQjnkTU2lknBjRwc9g+z&#10;HabaDnymPvelCBB2KSqovG9TKV1RkUG3tC1x8L5tZ9AH2ZVSdzgEuGnkKooSabDmsFBhS68VFT/5&#10;1ShI8uydomyz/eLP6ZifFpfnKZ6Umj+OxxcQnkZ/D/+337SC7Rr+voQfIP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DhPcYAAADbAAAADwAAAAAAAAAAAAAAAACYAgAAZHJz&#10;L2Rvd25yZXYueG1sUEsFBgAAAAAEAAQA9QAAAIsDAAAAAA==&#10;" fillcolor="black">
              <v:fill color2="black" rotate="t" focus="100%" type="gradient"/>
              <v:textbox style="mso-next-textbox:#Oval 70" inset="1mm,1mm,1mm,1mm">
                <w:txbxContent>
                  <w:p w14:paraId="358E4F15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163" style="position:absolute;left:5639;top:3759;width:290;height:3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/SsMA&#10;AADbAAAADwAAAGRycy9kb3ducmV2LnhtbESPQYvCMBSE7wv+h/AEL4umulC0GkUUwcserF68PZtn&#10;W2xeShO19tcbYWGPw8x8wyxWranEgxpXWlYwHkUgiDOrS84VnI674RSE88gaK8uk4EUOVsve1wIT&#10;bZ98oEfqcxEg7BJUUHhfJ1K6rCCDbmRr4uBdbWPQB9nkUjf4DHBTyUkUxdJgyWGhwJo2BWW39G4U&#10;xOn2l6LtdHbhc7dOd9/Hn27cKTXot+s5CE+t/w//tfdawSyGz5fwA+Ty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J/SsMAAADbAAAADwAAAAAAAAAAAAAAAACYAgAAZHJzL2Rv&#10;d25yZXYueG1sUEsFBgAAAAAEAAQA9QAAAIgDAAAAAA==&#10;" fillcolor="black">
              <v:fill color2="black" rotate="t" focus="100%" type="gradient"/>
              <v:textbox style="mso-next-textbox:#Oval 71" inset="1mm,1mm,1mm,1mm">
                <w:txbxContent>
                  <w:p w14:paraId="5A791E10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>
        <w:rPr>
          <w:rFonts w:eastAsia="맑은 고딕"/>
          <w:noProof/>
          <w:lang w:eastAsia="ko-KR"/>
        </w:rPr>
        <w:pict w14:anchorId="0D9909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.75pt;height:277.5pt">
            <v:imagedata r:id="rId9" o:title="LS2e_bk2_u1"/>
          </v:shape>
        </w:pict>
      </w:r>
    </w:p>
    <w:p w14:paraId="58E8C77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B</w:t>
      </w:r>
    </w:p>
    <w:p w14:paraId="7537F99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1. c</w:t>
      </w:r>
    </w:p>
    <w:p w14:paraId="7F6EF0E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b</w:t>
      </w:r>
    </w:p>
    <w:p w14:paraId="5E1C4F5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3. a</w:t>
      </w:r>
    </w:p>
    <w:p w14:paraId="7F1CA7D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</w:p>
    <w:p w14:paraId="095F4716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1</w:t>
      </w:r>
    </w:p>
    <w:p w14:paraId="2736CD2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A</w:t>
      </w:r>
    </w:p>
    <w:p w14:paraId="7C69AA9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dancing</w:t>
      </w:r>
    </w:p>
    <w:p w14:paraId="7CC3012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2. draw</w:t>
      </w:r>
    </w:p>
    <w:p w14:paraId="6010375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riding</w:t>
      </w:r>
    </w:p>
    <w:p w14:paraId="69270BE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1A00387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lastRenderedPageBreak/>
        <w:t>1. c</w:t>
      </w:r>
    </w:p>
    <w:p w14:paraId="15840D9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2. b</w:t>
      </w:r>
    </w:p>
    <w:p w14:paraId="060B4A0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3. d</w:t>
      </w:r>
    </w:p>
    <w:p w14:paraId="7A24C4E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4. a</w:t>
      </w:r>
    </w:p>
    <w:p w14:paraId="6FA2357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C</w:t>
      </w:r>
    </w:p>
    <w:p w14:paraId="3CE92F5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hobby</w:t>
      </w:r>
    </w:p>
    <w:p w14:paraId="58CA80E9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pictures</w:t>
      </w:r>
    </w:p>
    <w:p w14:paraId="6BC0561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read</w:t>
      </w:r>
    </w:p>
    <w:p w14:paraId="4CB39C5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2181129E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2</w:t>
      </w:r>
    </w:p>
    <w:p w14:paraId="6FB3F18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A</w:t>
      </w:r>
    </w:p>
    <w:p w14:paraId="65463989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 w:hint="eastAsia"/>
          <w:lang w:eastAsia="ko-KR"/>
        </w:rPr>
        <w:t>C</w:t>
      </w:r>
      <w:r w:rsidRPr="00AF3EE1">
        <w:rPr>
          <w:rFonts w:eastAsia="맑은 고딕"/>
          <w:lang w:eastAsia="en-US"/>
        </w:rPr>
        <w:t xml:space="preserve">atching, butterflies, surfing, </w:t>
      </w:r>
      <w:r w:rsidRPr="00AF3EE1">
        <w:rPr>
          <w:rFonts w:eastAsia="맑은 고딕" w:hint="eastAsia"/>
          <w:lang w:eastAsia="ko-KR"/>
        </w:rPr>
        <w:t>D</w:t>
      </w:r>
      <w:r w:rsidRPr="00AF3EE1">
        <w:rPr>
          <w:rFonts w:eastAsia="맑은 고딕"/>
          <w:lang w:eastAsia="en-US"/>
        </w:rPr>
        <w:t>raw</w:t>
      </w:r>
    </w:p>
    <w:p w14:paraId="521A2718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505A93E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b</w:t>
      </w:r>
    </w:p>
    <w:p w14:paraId="3DE8794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c</w:t>
      </w:r>
    </w:p>
    <w:p w14:paraId="1A82794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c</w:t>
      </w:r>
    </w:p>
    <w:p w14:paraId="1A729D3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3A06F2D8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3</w:t>
      </w:r>
    </w:p>
    <w:p w14:paraId="379F1F7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 xml:space="preserve">A    </w:t>
      </w:r>
    </w:p>
    <w:tbl>
      <w:tblPr>
        <w:tblW w:w="0" w:type="auto"/>
        <w:tblInd w:w="6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7"/>
        <w:gridCol w:w="1197"/>
        <w:gridCol w:w="1197"/>
        <w:gridCol w:w="1197"/>
        <w:gridCol w:w="1197"/>
        <w:gridCol w:w="1197"/>
      </w:tblGrid>
      <w:tr w:rsidR="00AD1129" w:rsidRPr="00562403" w14:paraId="36646B0D" w14:textId="77777777" w:rsidTr="00750194">
        <w:tc>
          <w:tcPr>
            <w:tcW w:w="1197" w:type="dxa"/>
            <w:shd w:val="clear" w:color="auto" w:fill="B6DDE8"/>
            <w:vAlign w:val="center"/>
          </w:tcPr>
          <w:p w14:paraId="6E86C748" w14:textId="77777777" w:rsidR="00AF3EE1" w:rsidRPr="00562403" w:rsidRDefault="00AF3EE1" w:rsidP="00750194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Name</w:t>
            </w:r>
          </w:p>
        </w:tc>
        <w:tc>
          <w:tcPr>
            <w:tcW w:w="1197" w:type="dxa"/>
            <w:shd w:val="clear" w:color="auto" w:fill="B6DDE8"/>
            <w:vAlign w:val="center"/>
          </w:tcPr>
          <w:p w14:paraId="4398180E" w14:textId="77777777" w:rsidR="00AF3EE1" w:rsidRPr="00562403" w:rsidRDefault="00AF3EE1" w:rsidP="00750194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Music</w:t>
            </w:r>
          </w:p>
        </w:tc>
        <w:tc>
          <w:tcPr>
            <w:tcW w:w="1197" w:type="dxa"/>
            <w:shd w:val="clear" w:color="auto" w:fill="B6DDE8"/>
            <w:vAlign w:val="center"/>
          </w:tcPr>
          <w:p w14:paraId="3CDFB783" w14:textId="77777777" w:rsidR="00AF3EE1" w:rsidRPr="00562403" w:rsidRDefault="00AF3EE1" w:rsidP="00750194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Dancing</w:t>
            </w:r>
          </w:p>
        </w:tc>
        <w:tc>
          <w:tcPr>
            <w:tcW w:w="1197" w:type="dxa"/>
            <w:shd w:val="clear" w:color="auto" w:fill="B6DDE8"/>
            <w:vAlign w:val="center"/>
          </w:tcPr>
          <w:p w14:paraId="6D90020A" w14:textId="77777777" w:rsidR="00AF3EE1" w:rsidRPr="00562403" w:rsidRDefault="00AF3EE1" w:rsidP="002D500B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 xml:space="preserve">Catching </w:t>
            </w:r>
            <w:r w:rsidR="002D500B">
              <w:rPr>
                <w:rFonts w:eastAsia="맑은 고딕" w:hint="eastAsia"/>
                <w:lang w:eastAsia="ko-KR"/>
              </w:rPr>
              <w:t>b</w:t>
            </w:r>
            <w:r w:rsidR="002D500B" w:rsidRPr="00562403">
              <w:rPr>
                <w:rFonts w:eastAsia="맑은 고딕"/>
                <w:lang w:eastAsia="en-US"/>
              </w:rPr>
              <w:t>ugs</w:t>
            </w:r>
          </w:p>
        </w:tc>
        <w:tc>
          <w:tcPr>
            <w:tcW w:w="1197" w:type="dxa"/>
            <w:shd w:val="clear" w:color="auto" w:fill="B6DDE8"/>
            <w:vAlign w:val="center"/>
          </w:tcPr>
          <w:p w14:paraId="48AB3796" w14:textId="77777777" w:rsidR="00AF3EE1" w:rsidRPr="00562403" w:rsidRDefault="00AF3EE1" w:rsidP="002D500B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 xml:space="preserve">Riding </w:t>
            </w:r>
            <w:r w:rsidRPr="00562403">
              <w:rPr>
                <w:rFonts w:eastAsia="맑은 고딕" w:hint="eastAsia"/>
                <w:lang w:eastAsia="ko-KR"/>
              </w:rPr>
              <w:t xml:space="preserve">a </w:t>
            </w:r>
            <w:r w:rsidR="002D500B">
              <w:rPr>
                <w:rFonts w:eastAsia="맑은 고딕" w:hint="eastAsia"/>
                <w:lang w:eastAsia="ko-KR"/>
              </w:rPr>
              <w:t>b</w:t>
            </w:r>
            <w:r w:rsidR="002D500B" w:rsidRPr="00562403">
              <w:rPr>
                <w:rFonts w:eastAsia="맑은 고딕"/>
                <w:lang w:eastAsia="en-US"/>
              </w:rPr>
              <w:t>icycle</w:t>
            </w:r>
          </w:p>
        </w:tc>
        <w:tc>
          <w:tcPr>
            <w:tcW w:w="1197" w:type="dxa"/>
            <w:shd w:val="clear" w:color="auto" w:fill="B6DDE8"/>
            <w:vAlign w:val="center"/>
          </w:tcPr>
          <w:p w14:paraId="6B805C5E" w14:textId="77777777" w:rsidR="00AF3EE1" w:rsidRPr="00562403" w:rsidRDefault="00AF3EE1" w:rsidP="00750194">
            <w:pPr>
              <w:spacing w:after="0" w:line="240" w:lineRule="auto"/>
              <w:jc w:val="center"/>
              <w:rPr>
                <w:rFonts w:eastAsia="맑은 고딕"/>
                <w:lang w:eastAsia="ko-KR"/>
              </w:rPr>
            </w:pPr>
            <w:r w:rsidRPr="00562403">
              <w:rPr>
                <w:rFonts w:eastAsia="맑은 고딕"/>
                <w:lang w:eastAsia="en-US"/>
              </w:rPr>
              <w:t>Drawing</w:t>
            </w:r>
          </w:p>
        </w:tc>
      </w:tr>
      <w:tr w:rsidR="00AD1129" w:rsidRPr="00562403" w14:paraId="3B5D91B4" w14:textId="77777777" w:rsidTr="00562403">
        <w:tc>
          <w:tcPr>
            <w:tcW w:w="1197" w:type="dxa"/>
            <w:shd w:val="clear" w:color="auto" w:fill="auto"/>
          </w:tcPr>
          <w:p w14:paraId="456B9096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Paul</w:t>
            </w:r>
          </w:p>
        </w:tc>
        <w:tc>
          <w:tcPr>
            <w:tcW w:w="1197" w:type="dxa"/>
            <w:shd w:val="clear" w:color="auto" w:fill="auto"/>
          </w:tcPr>
          <w:p w14:paraId="4A96B38B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1272A84D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53AF4C6A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0713726D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  <w:r w:rsidRPr="00562403">
              <w:rPr>
                <w:rFonts w:eastAsia="맑은 고딕"/>
                <w:color w:val="548DD4"/>
                <w:lang w:eastAsia="en-US"/>
              </w:rPr>
              <w:t>√</w:t>
            </w:r>
          </w:p>
        </w:tc>
        <w:tc>
          <w:tcPr>
            <w:tcW w:w="1197" w:type="dxa"/>
            <w:shd w:val="clear" w:color="auto" w:fill="auto"/>
          </w:tcPr>
          <w:p w14:paraId="10197300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</w:tr>
      <w:tr w:rsidR="00AD1129" w:rsidRPr="00562403" w14:paraId="3D624593" w14:textId="77777777" w:rsidTr="00562403">
        <w:tc>
          <w:tcPr>
            <w:tcW w:w="1197" w:type="dxa"/>
            <w:shd w:val="clear" w:color="auto" w:fill="auto"/>
          </w:tcPr>
          <w:p w14:paraId="0FAB83E8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Sam</w:t>
            </w:r>
          </w:p>
        </w:tc>
        <w:tc>
          <w:tcPr>
            <w:tcW w:w="1197" w:type="dxa"/>
            <w:shd w:val="clear" w:color="auto" w:fill="auto"/>
          </w:tcPr>
          <w:p w14:paraId="41F002C5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2FA70ED8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36F12EB0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  <w:r w:rsidRPr="00562403">
              <w:rPr>
                <w:rFonts w:eastAsia="맑은 고딕"/>
                <w:color w:val="548DD4"/>
                <w:lang w:eastAsia="en-US"/>
              </w:rPr>
              <w:t>√</w:t>
            </w:r>
          </w:p>
        </w:tc>
        <w:tc>
          <w:tcPr>
            <w:tcW w:w="1197" w:type="dxa"/>
            <w:shd w:val="clear" w:color="auto" w:fill="auto"/>
          </w:tcPr>
          <w:p w14:paraId="5D98F4F2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4FF9CE0A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</w:tr>
      <w:tr w:rsidR="00AD1129" w:rsidRPr="00562403" w14:paraId="4C34ADA6" w14:textId="77777777" w:rsidTr="00562403">
        <w:tc>
          <w:tcPr>
            <w:tcW w:w="1197" w:type="dxa"/>
            <w:shd w:val="clear" w:color="auto" w:fill="auto"/>
          </w:tcPr>
          <w:p w14:paraId="7E140079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Dan</w:t>
            </w:r>
          </w:p>
        </w:tc>
        <w:tc>
          <w:tcPr>
            <w:tcW w:w="1197" w:type="dxa"/>
            <w:shd w:val="clear" w:color="auto" w:fill="auto"/>
          </w:tcPr>
          <w:p w14:paraId="60632D9F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√</w:t>
            </w:r>
          </w:p>
        </w:tc>
        <w:tc>
          <w:tcPr>
            <w:tcW w:w="1197" w:type="dxa"/>
            <w:shd w:val="clear" w:color="auto" w:fill="auto"/>
          </w:tcPr>
          <w:p w14:paraId="57DA1CC7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658EED56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3733DD6D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5BC268A0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</w:tr>
      <w:tr w:rsidR="00AD1129" w:rsidRPr="00562403" w14:paraId="13559B86" w14:textId="77777777" w:rsidTr="00562403">
        <w:tc>
          <w:tcPr>
            <w:tcW w:w="1197" w:type="dxa"/>
            <w:shd w:val="clear" w:color="auto" w:fill="auto"/>
          </w:tcPr>
          <w:p w14:paraId="1BF685E2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Sarah</w:t>
            </w:r>
          </w:p>
        </w:tc>
        <w:tc>
          <w:tcPr>
            <w:tcW w:w="1197" w:type="dxa"/>
            <w:shd w:val="clear" w:color="auto" w:fill="auto"/>
          </w:tcPr>
          <w:p w14:paraId="5B7AFB01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17FC2F48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  <w:r w:rsidRPr="00562403">
              <w:rPr>
                <w:rFonts w:eastAsia="맑은 고딕"/>
                <w:color w:val="548DD4"/>
                <w:lang w:eastAsia="en-US"/>
              </w:rPr>
              <w:t>√</w:t>
            </w:r>
          </w:p>
        </w:tc>
        <w:tc>
          <w:tcPr>
            <w:tcW w:w="1197" w:type="dxa"/>
            <w:shd w:val="clear" w:color="auto" w:fill="auto"/>
          </w:tcPr>
          <w:p w14:paraId="40AE8F6F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03C16A99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2E2317D2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</w:tr>
      <w:tr w:rsidR="00AD1129" w:rsidRPr="00562403" w14:paraId="5280D32F" w14:textId="77777777" w:rsidTr="00562403">
        <w:tc>
          <w:tcPr>
            <w:tcW w:w="1197" w:type="dxa"/>
            <w:shd w:val="clear" w:color="auto" w:fill="auto"/>
          </w:tcPr>
          <w:p w14:paraId="563C1B0D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Katie</w:t>
            </w:r>
          </w:p>
        </w:tc>
        <w:tc>
          <w:tcPr>
            <w:tcW w:w="1197" w:type="dxa"/>
            <w:shd w:val="clear" w:color="auto" w:fill="auto"/>
          </w:tcPr>
          <w:p w14:paraId="5AE6A47A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5D40C598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18E939EE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46600D8B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</w:p>
        </w:tc>
        <w:tc>
          <w:tcPr>
            <w:tcW w:w="1197" w:type="dxa"/>
            <w:shd w:val="clear" w:color="auto" w:fill="auto"/>
          </w:tcPr>
          <w:p w14:paraId="6DF45C2B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  <w:r w:rsidRPr="00562403">
              <w:rPr>
                <w:rFonts w:eastAsia="맑은 고딕"/>
                <w:color w:val="548DD4"/>
                <w:lang w:eastAsia="en-US"/>
              </w:rPr>
              <w:t>√</w:t>
            </w:r>
          </w:p>
        </w:tc>
      </w:tr>
    </w:tbl>
    <w:p w14:paraId="33328BC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3528A1F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72D955D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lastRenderedPageBreak/>
        <w:t>1. F</w:t>
      </w:r>
    </w:p>
    <w:p w14:paraId="16BE26C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F</w:t>
      </w:r>
    </w:p>
    <w:p w14:paraId="17E20027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</w:p>
    <w:p w14:paraId="542C8E91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 xml:space="preserve">On Your Own </w:t>
      </w:r>
    </w:p>
    <w:p w14:paraId="4C662592" w14:textId="77777777" w:rsid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0702CD" w:rsidRPr="00BF7D10" w14:paraId="5E850162" w14:textId="77777777" w:rsidTr="00750194">
        <w:trPr>
          <w:trHeight w:val="218"/>
        </w:trPr>
        <w:tc>
          <w:tcPr>
            <w:tcW w:w="2394" w:type="dxa"/>
            <w:shd w:val="clear" w:color="auto" w:fill="auto"/>
            <w:vAlign w:val="center"/>
          </w:tcPr>
          <w:p w14:paraId="05BC242A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DC415BC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Hobby?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068282CD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Where?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7E09A1C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Alone or with others?</w:t>
            </w:r>
          </w:p>
        </w:tc>
      </w:tr>
      <w:tr w:rsidR="000702CD" w:rsidRPr="00BF7D10" w14:paraId="2C091493" w14:textId="77777777" w:rsidTr="00750194">
        <w:trPr>
          <w:trHeight w:val="280"/>
        </w:trPr>
        <w:tc>
          <w:tcPr>
            <w:tcW w:w="2394" w:type="dxa"/>
            <w:shd w:val="clear" w:color="auto" w:fill="auto"/>
            <w:vAlign w:val="center"/>
          </w:tcPr>
          <w:p w14:paraId="2F92E4F1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Betsy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165D14F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cooking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2A1BA2C9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at home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0140BFC2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with mother</w:t>
            </w:r>
          </w:p>
        </w:tc>
      </w:tr>
    </w:tbl>
    <w:p w14:paraId="73670D7D" w14:textId="77777777" w:rsidR="00B1682E" w:rsidRPr="00AF3EE1" w:rsidRDefault="00B1682E" w:rsidP="00AF3EE1">
      <w:pPr>
        <w:spacing w:after="200" w:line="276" w:lineRule="auto"/>
        <w:rPr>
          <w:rFonts w:eastAsia="맑은 고딕"/>
          <w:lang w:eastAsia="en-US"/>
        </w:rPr>
      </w:pPr>
    </w:p>
    <w:p w14:paraId="537D61B1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ko-KR"/>
        </w:rPr>
      </w:pPr>
      <w:r w:rsidRPr="00AF3EE1">
        <w:rPr>
          <w:rFonts w:eastAsia="맑은 고딕"/>
          <w:b/>
          <w:lang w:eastAsia="en-US"/>
        </w:rPr>
        <w:t>Quiz</w:t>
      </w:r>
    </w:p>
    <w:p w14:paraId="0C19AD7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A</w:t>
      </w:r>
    </w:p>
    <w:p w14:paraId="5020E38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b</w:t>
      </w:r>
    </w:p>
    <w:p w14:paraId="18C6AE4F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2. a</w:t>
      </w:r>
    </w:p>
    <w:p w14:paraId="1919B982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3. d</w:t>
      </w:r>
    </w:p>
    <w:p w14:paraId="0AEE7B88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4. c</w:t>
      </w:r>
    </w:p>
    <w:p w14:paraId="7A05D8EF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B</w:t>
      </w:r>
    </w:p>
    <w:p w14:paraId="4D60426F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5. b</w:t>
      </w:r>
    </w:p>
    <w:p w14:paraId="00E16EAD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6. c</w:t>
      </w:r>
    </w:p>
    <w:p w14:paraId="635F87DC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C</w:t>
      </w:r>
    </w:p>
    <w:p w14:paraId="62EBF8C9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7. T</w:t>
      </w:r>
    </w:p>
    <w:p w14:paraId="11B4119C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8. F</w:t>
      </w:r>
    </w:p>
    <w:p w14:paraId="4414584D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D</w:t>
      </w:r>
    </w:p>
    <w:p w14:paraId="5B8C5883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9. b</w:t>
      </w:r>
    </w:p>
    <w:p w14:paraId="322C91ED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10. b</w:t>
      </w:r>
    </w:p>
    <w:p w14:paraId="72E6FFFF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</w:p>
    <w:p w14:paraId="22F7BDBE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B538CA">
        <w:rPr>
          <w:rFonts w:eastAsia="맑은 고딕"/>
          <w:b/>
          <w:highlight w:val="lightGray"/>
          <w:lang w:eastAsia="en-US"/>
        </w:rPr>
        <w:br w:type="page"/>
      </w:r>
      <w:r w:rsidRPr="00B538CA">
        <w:rPr>
          <w:rFonts w:eastAsia="맑은 고딕"/>
          <w:b/>
          <w:highlight w:val="lightGray"/>
          <w:lang w:eastAsia="en-US"/>
        </w:rPr>
        <w:lastRenderedPageBreak/>
        <w:t>Unit 2</w:t>
      </w:r>
      <w:r w:rsidR="000F4766">
        <w:rPr>
          <w:rFonts w:eastAsia="맑은 고딕"/>
          <w:b/>
          <w:lang w:eastAsia="en-US"/>
        </w:rPr>
        <w:t xml:space="preserve"> My Family</w:t>
      </w:r>
    </w:p>
    <w:p w14:paraId="1536EF47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Warm-</w:t>
      </w:r>
      <w:r w:rsidR="000F4766">
        <w:rPr>
          <w:rFonts w:eastAsia="맑은 고딕"/>
          <w:b/>
          <w:lang w:eastAsia="en-US"/>
        </w:rPr>
        <w:t>U</w:t>
      </w:r>
      <w:r w:rsidRPr="00AF3EE1">
        <w:rPr>
          <w:rFonts w:eastAsia="맑은 고딕"/>
          <w:b/>
          <w:lang w:eastAsia="en-US"/>
        </w:rPr>
        <w:t>p</w:t>
      </w:r>
    </w:p>
    <w:p w14:paraId="778634A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A (Answers may vary.)</w:t>
      </w:r>
    </w:p>
    <w:p w14:paraId="729FF8C2" w14:textId="77777777" w:rsidR="00AF3EE1" w:rsidRPr="00AF3EE1" w:rsidRDefault="00B538CA" w:rsidP="00AF3EE1">
      <w:pPr>
        <w:spacing w:after="200" w:line="276" w:lineRule="auto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pict w14:anchorId="430D1CD5">
          <v:group id="_x0000_s1164" style="position:absolute;margin-left:142.5pt;margin-top:37.75pt;width:230.25pt;height:191.9pt;z-index:21" coordorigin="4290,4230" coordsize="4605,3838">
            <v:oval id="Oval 66" o:spid="_x0000_s1165" style="position:absolute;left:8610;top:5338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XSe8YA&#10;AADbAAAADwAAAGRycy9kb3ducmV2LnhtbESPQWvCQBSE7wX/w/IKXopubIvE6CpiCPTSQ2Mv3p7Z&#10;ZxKafRuy2yTm13cLhR6HmfmG2R1G04ieOldbVrBaRiCIC6trLhV8nrNFDMJ5ZI2NZVJwJweH/exh&#10;h4m2A39Qn/tSBAi7BBVU3reJlK6oyKBb2pY4eDfbGfRBdqXUHQ4Bbhr5HEVrabDmsFBhS6eKiq/8&#10;2yhY5+k7RWm8ufJlOubZ0/llWk1KzR/H4xaEp9H/h//ab1pB/Aq/X8IPkP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XSe8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0A847B1E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166" style="position:absolute;left:7250;top:646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l34MYA&#10;AADbAAAADwAAAGRycy9kb3ducmV2LnhtbESPQWvCQBSE7wX/w/IKXopubKnE6CpiCPTSQ2Mv3p7Z&#10;ZxKafRuy2yTm13cLhR6HmfmG2R1G04ieOldbVrBaRiCIC6trLhV8nrNFDMJ5ZI2NZVJwJweH/exh&#10;h4m2A39Qn/tSBAi7BBVU3reJlK6oyKBb2pY4eDfbGfRBdqXUHQ4Bbhr5HEVrabDmsFBhS6eKiq/8&#10;2yhY5+k7RWm8ufJlOubZ0/llWk1KzR/H4xaEp9H/h//ab1pB/Aq/X8IPkP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Xl34M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5496E62A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167" style="position:absolute;left:6140;top:5608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vpl8QA&#10;AADbAAAADwAAAGRycy9kb3ducmV2LnhtbESPQYvCMBSE78L+h/AWvIimKpRu1yiyInjxYPWyt2fz&#10;ti3bvJQmau2vN4LgcZiZb5jFqjO1uFLrKssKppMIBHFudcWFgtNxO05AOI+ssbZMCu7kYLX8GCww&#10;1fbGB7pmvhABwi5FBaX3TSqly0sy6Ca2IQ7en20N+iDbQuoWbwFuajmLolgarDgslNjQT0n5f3Yx&#10;CuJss6dok3yd+bdfZ9vRcd5Pe6WGn936G4Snzr/Dr/ZOK0hi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r6Zf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37DF3452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168" style="position:absolute;left:4815;top:513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dMDMQA&#10;AADbAAAADwAAAGRycy9kb3ducmV2LnhtbESPQYvCMBSE78L+h/AWvIimKmitRpEVYS8erHvZ27N5&#10;tsXmpTRZ7fbXG0HwOMzMN8xq05pK3KhxpWUF41EEgjizuuRcwc9pP4xBOI+ssbJMCv7JwWb90Vth&#10;ou2dj3RLfS4ChF2CCgrv60RKlxVk0I1sTRy8i20M+iCbXOoG7wFuKjmJopk0WHJYKLCmr4Kya/pn&#10;FMzS3YGiXbw482+3TfeD07Qbd0r1P9vtEoSn1r/Dr/a3VhDP4fkl/AC5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nTAz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1F8D1AA6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169" style="position:absolute;left:4815;top:423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jYfsIA&#10;AADbAAAADwAAAGRycy9kb3ducmV2LnhtbERPTWvCQBC9F/wPywheitloQWLqGoIieOmhiRdv0+w0&#10;Cc3OhuyqMb++eyj0+Hjfu2w0nbjT4FrLClZRDIK4srrlWsGlPC0TEM4ja+wsk4InOcj2s5cdpto+&#10;+JPuha9FCGGXooLG+z6V0lUNGXSR7YkD920Hgz7AoZZ6wEcIN51cx/FGGmw5NDTY06Gh6qe4GQWb&#10;4vhB8THZfvF1yovTa/k2rSalFvMxfwfhafT/4j/3WStIwtjwJfw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eNh+wgAAANsAAAAPAAAAAAAAAAAAAAAAAJgCAABkcnMvZG93&#10;bnJldi54bWxQSwUGAAAAAAQABAD1AAAAhwMAAAAA&#10;" fillcolor="black">
              <v:fill color2="black" rotate="t" focus="100%" type="gradient"/>
              <v:textbox inset="1mm,1mm,1mm,1mm">
                <w:txbxContent>
                  <w:p w14:paraId="6661BB83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170" style="position:absolute;left:4290;top:772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R95cQA&#10;AADbAAAADwAAAGRycy9kb3ducmV2LnhtbESPQYvCMBSE78L+h/CEvciaqiC1GkVWBC8ebPeyt7fN&#10;sy02L6WJ2u2vN4LgcZiZb5jVpjO1uFHrKssKJuMIBHFudcWFgp9s/xWDcB5ZY22ZFPyTg836Y7DC&#10;RNs7n+iW+kIECLsEFZTeN4mULi/JoBvbhjh4Z9sa9EG2hdQt3gPc1HIaRXNpsOKwUGJD3yXll/Rq&#10;FMzT3ZGiXbz4499+m+5H2ayf9Ep9DrvtEoSnzr/Dr/ZBK4gX8PwSfoB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0feX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5A32C163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6917E1DB">
          <v:shape id="_x0000_i1026" type="#_x0000_t75" style="width:405pt;height:283.5pt">
            <v:imagedata r:id="rId10" o:title="LS2e_bk2_u2"/>
          </v:shape>
        </w:pict>
      </w:r>
    </w:p>
    <w:p w14:paraId="7E172CEC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 xml:space="preserve">B </w:t>
      </w:r>
    </w:p>
    <w:p w14:paraId="5A23631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b</w:t>
      </w:r>
    </w:p>
    <w:p w14:paraId="1A9CCE29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2. c</w:t>
      </w:r>
    </w:p>
    <w:p w14:paraId="0C9DB0D9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3. a</w:t>
      </w:r>
    </w:p>
    <w:p w14:paraId="18961FE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52533EDB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1</w:t>
      </w:r>
    </w:p>
    <w:p w14:paraId="5E9F322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A</w:t>
      </w:r>
    </w:p>
    <w:p w14:paraId="1C53A67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thin</w:t>
      </w:r>
    </w:p>
    <w:p w14:paraId="5024C6D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mother</w:t>
      </w:r>
    </w:p>
    <w:p w14:paraId="2DEE049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cousin</w:t>
      </w:r>
    </w:p>
    <w:p w14:paraId="1F3416A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lastRenderedPageBreak/>
        <w:t>B</w:t>
      </w:r>
    </w:p>
    <w:p w14:paraId="2C56358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1. d</w:t>
      </w:r>
    </w:p>
    <w:p w14:paraId="024F3CC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2. a</w:t>
      </w:r>
    </w:p>
    <w:p w14:paraId="34DA760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3. b</w:t>
      </w:r>
    </w:p>
    <w:p w14:paraId="3BEDDF8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 w:hint="eastAsia"/>
          <w:lang w:eastAsia="ko-KR"/>
        </w:rPr>
        <w:t>4. c</w:t>
      </w:r>
    </w:p>
    <w:p w14:paraId="2FA6173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C</w:t>
      </w:r>
    </w:p>
    <w:p w14:paraId="11D65209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cousin</w:t>
      </w:r>
    </w:p>
    <w:p w14:paraId="6615D2B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looks like</w:t>
      </w:r>
    </w:p>
    <w:p w14:paraId="6E40F60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pretty</w:t>
      </w:r>
    </w:p>
    <w:p w14:paraId="4D2BD5B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25B3BA75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2</w:t>
      </w:r>
    </w:p>
    <w:p w14:paraId="7B04EB9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A</w:t>
      </w:r>
    </w:p>
    <w:p w14:paraId="06CE54C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cousin, happy, brother, cute</w:t>
      </w:r>
    </w:p>
    <w:p w14:paraId="3496F8D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1ED4F978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b</w:t>
      </w:r>
    </w:p>
    <w:p w14:paraId="6B732E4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c</w:t>
      </w:r>
    </w:p>
    <w:p w14:paraId="3CC286A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d</w:t>
      </w:r>
    </w:p>
    <w:p w14:paraId="0DB36A4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37015B45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3</w:t>
      </w:r>
    </w:p>
    <w:p w14:paraId="4A173D5C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 xml:space="preserve">A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2"/>
        <w:gridCol w:w="1776"/>
      </w:tblGrid>
      <w:tr w:rsidR="00AF3EE1" w:rsidRPr="00562403" w14:paraId="0EA41451" w14:textId="77777777" w:rsidTr="00750194">
        <w:tc>
          <w:tcPr>
            <w:tcW w:w="3192" w:type="dxa"/>
            <w:shd w:val="clear" w:color="auto" w:fill="D9D9D9"/>
          </w:tcPr>
          <w:p w14:paraId="7899BD59" w14:textId="77777777" w:rsidR="00AF3EE1" w:rsidRPr="00750194" w:rsidRDefault="00AF3EE1" w:rsidP="00750194">
            <w:pPr>
              <w:spacing w:after="0" w:line="240" w:lineRule="auto"/>
              <w:jc w:val="center"/>
              <w:rPr>
                <w:rFonts w:eastAsia="맑은 고딕"/>
                <w:b/>
                <w:lang w:eastAsia="en-US"/>
              </w:rPr>
            </w:pPr>
            <w:r w:rsidRPr="00750194">
              <w:rPr>
                <w:rFonts w:eastAsia="맑은 고딕"/>
                <w:b/>
                <w:lang w:eastAsia="en-US"/>
              </w:rPr>
              <w:t>Person</w:t>
            </w:r>
          </w:p>
        </w:tc>
        <w:tc>
          <w:tcPr>
            <w:tcW w:w="1776" w:type="dxa"/>
            <w:shd w:val="clear" w:color="auto" w:fill="D9D9D9"/>
          </w:tcPr>
          <w:p w14:paraId="3D01F1BF" w14:textId="77777777" w:rsidR="00AF3EE1" w:rsidRPr="00750194" w:rsidRDefault="00AF3EE1" w:rsidP="009E1776">
            <w:pPr>
              <w:spacing w:after="0" w:line="240" w:lineRule="auto"/>
              <w:jc w:val="center"/>
              <w:rPr>
                <w:rFonts w:eastAsia="맑은 고딕"/>
                <w:b/>
                <w:lang w:eastAsia="en-US"/>
              </w:rPr>
            </w:pPr>
            <w:r w:rsidRPr="00750194">
              <w:rPr>
                <w:rFonts w:eastAsia="맑은 고딕"/>
                <w:b/>
                <w:lang w:eastAsia="en-US"/>
              </w:rPr>
              <w:t>Number</w:t>
            </w:r>
          </w:p>
        </w:tc>
      </w:tr>
      <w:tr w:rsidR="00AF3EE1" w:rsidRPr="00562403" w14:paraId="0A1790DB" w14:textId="77777777" w:rsidTr="00562403">
        <w:tc>
          <w:tcPr>
            <w:tcW w:w="3192" w:type="dxa"/>
            <w:shd w:val="clear" w:color="auto" w:fill="auto"/>
          </w:tcPr>
          <w:p w14:paraId="47AC186E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Jenny</w:t>
            </w:r>
          </w:p>
        </w:tc>
        <w:tc>
          <w:tcPr>
            <w:tcW w:w="1776" w:type="dxa"/>
            <w:shd w:val="clear" w:color="auto" w:fill="auto"/>
          </w:tcPr>
          <w:p w14:paraId="303205DC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  <w:r w:rsidRPr="00562403">
              <w:rPr>
                <w:rFonts w:eastAsia="맑은 고딕"/>
                <w:color w:val="548DD4"/>
                <w:lang w:eastAsia="en-US"/>
              </w:rPr>
              <w:t>4</w:t>
            </w:r>
          </w:p>
        </w:tc>
      </w:tr>
      <w:tr w:rsidR="00AF3EE1" w:rsidRPr="00562403" w14:paraId="3645E0F3" w14:textId="77777777" w:rsidTr="00562403">
        <w:tc>
          <w:tcPr>
            <w:tcW w:w="3192" w:type="dxa"/>
            <w:shd w:val="clear" w:color="auto" w:fill="auto"/>
          </w:tcPr>
          <w:p w14:paraId="451CE36C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Brian</w:t>
            </w:r>
          </w:p>
        </w:tc>
        <w:tc>
          <w:tcPr>
            <w:tcW w:w="1776" w:type="dxa"/>
            <w:shd w:val="clear" w:color="auto" w:fill="auto"/>
          </w:tcPr>
          <w:p w14:paraId="004D731D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  <w:r w:rsidRPr="00562403">
              <w:rPr>
                <w:rFonts w:eastAsia="맑은 고딕"/>
                <w:color w:val="548DD4"/>
                <w:lang w:eastAsia="en-US"/>
              </w:rPr>
              <w:t>2</w:t>
            </w:r>
          </w:p>
        </w:tc>
      </w:tr>
      <w:tr w:rsidR="00AF3EE1" w:rsidRPr="00562403" w14:paraId="6977DF8A" w14:textId="77777777" w:rsidTr="00562403">
        <w:tc>
          <w:tcPr>
            <w:tcW w:w="3192" w:type="dxa"/>
            <w:shd w:val="clear" w:color="auto" w:fill="auto"/>
          </w:tcPr>
          <w:p w14:paraId="31D393B6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Jeremy</w:t>
            </w:r>
          </w:p>
        </w:tc>
        <w:tc>
          <w:tcPr>
            <w:tcW w:w="1776" w:type="dxa"/>
            <w:shd w:val="clear" w:color="auto" w:fill="auto"/>
          </w:tcPr>
          <w:p w14:paraId="1CD66F48" w14:textId="77777777" w:rsidR="00AF3EE1" w:rsidRPr="00562403" w:rsidRDefault="00AF3EE1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  <w:r w:rsidRPr="00562403">
              <w:rPr>
                <w:rFonts w:eastAsia="맑은 고딕"/>
                <w:color w:val="548DD4"/>
                <w:lang w:eastAsia="en-US"/>
              </w:rPr>
              <w:t>5</w:t>
            </w:r>
          </w:p>
        </w:tc>
      </w:tr>
      <w:tr w:rsidR="00AF3EE1" w:rsidRPr="00562403" w14:paraId="1E5B371E" w14:textId="77777777" w:rsidTr="00562403">
        <w:tc>
          <w:tcPr>
            <w:tcW w:w="3192" w:type="dxa"/>
            <w:shd w:val="clear" w:color="auto" w:fill="auto"/>
          </w:tcPr>
          <w:p w14:paraId="36C7AECA" w14:textId="77777777" w:rsidR="00AF3EE1" w:rsidRPr="00562403" w:rsidRDefault="00AF3EE1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562403">
              <w:rPr>
                <w:rFonts w:eastAsia="맑은 고딕"/>
                <w:lang w:eastAsia="en-US"/>
              </w:rPr>
              <w:t>Brian’s father</w:t>
            </w:r>
          </w:p>
        </w:tc>
        <w:tc>
          <w:tcPr>
            <w:tcW w:w="1776" w:type="dxa"/>
            <w:shd w:val="clear" w:color="auto" w:fill="auto"/>
          </w:tcPr>
          <w:p w14:paraId="25894650" w14:textId="77777777" w:rsidR="00AF3EE1" w:rsidRPr="00562403" w:rsidRDefault="00831FA7" w:rsidP="00562403">
            <w:pPr>
              <w:spacing w:after="0" w:line="240" w:lineRule="auto"/>
              <w:jc w:val="center"/>
              <w:rPr>
                <w:rFonts w:eastAsia="맑은 고딕"/>
                <w:color w:val="548DD4"/>
                <w:lang w:eastAsia="en-US"/>
              </w:rPr>
            </w:pPr>
            <w:r w:rsidRPr="00562403">
              <w:rPr>
                <w:rFonts w:eastAsia="맑은 고딕"/>
                <w:color w:val="548DD4"/>
                <w:lang w:eastAsia="en-US"/>
              </w:rPr>
              <w:t>3</w:t>
            </w:r>
          </w:p>
        </w:tc>
      </w:tr>
    </w:tbl>
    <w:p w14:paraId="2C5E3B6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3619155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7B5566C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lastRenderedPageBreak/>
        <w:t xml:space="preserve">1. </w:t>
      </w:r>
      <w:r w:rsidR="00D15D68">
        <w:rPr>
          <w:rFonts w:eastAsia="맑은 고딕" w:hint="eastAsia"/>
          <w:lang w:eastAsia="ko-KR"/>
        </w:rPr>
        <w:t>F</w:t>
      </w:r>
    </w:p>
    <w:p w14:paraId="1655B465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lang w:eastAsia="en-US"/>
        </w:rPr>
        <w:t>2. T</w:t>
      </w:r>
    </w:p>
    <w:p w14:paraId="70F64C26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</w:p>
    <w:p w14:paraId="33D43641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 xml:space="preserve">On Your Own </w:t>
      </w:r>
    </w:p>
    <w:p w14:paraId="6F323D8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0702CD" w:rsidRPr="00BF7D10" w14:paraId="76F3E596" w14:textId="77777777" w:rsidTr="00750194">
        <w:tc>
          <w:tcPr>
            <w:tcW w:w="2394" w:type="dxa"/>
            <w:shd w:val="clear" w:color="auto" w:fill="auto"/>
            <w:vAlign w:val="center"/>
          </w:tcPr>
          <w:p w14:paraId="756FE6D8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0F7D54B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Cousin?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EBE7C95" w14:textId="33C01789" w:rsidR="000702CD" w:rsidRPr="00BF7D10" w:rsidRDefault="00A668CA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>
              <w:rPr>
                <w:rFonts w:eastAsia="맑은 고딕"/>
                <w:b/>
                <w:lang w:eastAsia="en-US"/>
              </w:rPr>
              <w:t>Parents</w:t>
            </w:r>
            <w:r w:rsidR="000702CD" w:rsidRPr="00BF7D10">
              <w:rPr>
                <w:rFonts w:eastAsia="맑은 고딕"/>
                <w:b/>
                <w:lang w:eastAsia="en-US"/>
              </w:rPr>
              <w:t>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0CBE2DE8" w14:textId="6B53B51D" w:rsidR="000702CD" w:rsidRPr="00BF7D10" w:rsidRDefault="00A668CA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>
              <w:rPr>
                <w:rFonts w:eastAsia="맑은 고딕"/>
                <w:b/>
                <w:lang w:eastAsia="en-US"/>
              </w:rPr>
              <w:t>Grandparents</w:t>
            </w:r>
            <w:r w:rsidR="000702CD" w:rsidRPr="00BF7D10">
              <w:rPr>
                <w:rFonts w:eastAsia="맑은 고딕"/>
                <w:b/>
                <w:lang w:eastAsia="en-US"/>
              </w:rPr>
              <w:t>?</w:t>
            </w:r>
          </w:p>
        </w:tc>
      </w:tr>
      <w:tr w:rsidR="000702CD" w:rsidRPr="00BF7D10" w14:paraId="4F4B5899" w14:textId="77777777" w:rsidTr="00750194">
        <w:tc>
          <w:tcPr>
            <w:tcW w:w="2394" w:type="dxa"/>
            <w:shd w:val="clear" w:color="auto" w:fill="auto"/>
            <w:vAlign w:val="center"/>
          </w:tcPr>
          <w:p w14:paraId="05BB9033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Luke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0797ACCD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happy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D1E6FBF" w14:textId="78EF148B" w:rsidR="000702CD" w:rsidRDefault="00A668CA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>
              <w:rPr>
                <w:rFonts w:eastAsia="맑은 고딕"/>
                <w:lang w:eastAsia="en-US"/>
              </w:rPr>
              <w:t xml:space="preserve">Mother - </w:t>
            </w:r>
            <w:r w:rsidR="000702CD" w:rsidRPr="00BF7D10">
              <w:rPr>
                <w:rFonts w:eastAsia="맑은 고딕"/>
                <w:lang w:eastAsia="en-US"/>
              </w:rPr>
              <w:t>thin</w:t>
            </w:r>
          </w:p>
          <w:p w14:paraId="60CCF7C2" w14:textId="06F41495" w:rsidR="00A668CA" w:rsidRPr="00BF7D10" w:rsidRDefault="00A668CA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>
              <w:rPr>
                <w:rFonts w:eastAsia="맑은 고딕"/>
                <w:lang w:eastAsia="en-US"/>
              </w:rPr>
              <w:t>Father - tired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249ABAA" w14:textId="4AD6F8EB" w:rsidR="000702CD" w:rsidRPr="00BF7D10" w:rsidRDefault="00A668CA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>
              <w:rPr>
                <w:rFonts w:eastAsia="맑은 고딕"/>
                <w:lang w:eastAsia="en-US"/>
              </w:rPr>
              <w:t xml:space="preserve">Grandfather - </w:t>
            </w:r>
            <w:r w:rsidR="000702CD" w:rsidRPr="00BF7D10">
              <w:rPr>
                <w:rFonts w:eastAsia="맑은 고딕"/>
                <w:lang w:eastAsia="en-US"/>
              </w:rPr>
              <w:t>old</w:t>
            </w:r>
          </w:p>
        </w:tc>
      </w:tr>
    </w:tbl>
    <w:p w14:paraId="1892B62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4F61F3F1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Quiz</w:t>
      </w:r>
    </w:p>
    <w:p w14:paraId="7BD84A3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A</w:t>
      </w:r>
    </w:p>
    <w:p w14:paraId="33A47F9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c</w:t>
      </w:r>
    </w:p>
    <w:p w14:paraId="48BEB81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a</w:t>
      </w:r>
    </w:p>
    <w:p w14:paraId="57AA139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b</w:t>
      </w:r>
    </w:p>
    <w:p w14:paraId="32BE66A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4. a</w:t>
      </w:r>
    </w:p>
    <w:p w14:paraId="4D7472C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0764F86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5. b</w:t>
      </w:r>
    </w:p>
    <w:p w14:paraId="479AE17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6. c</w:t>
      </w:r>
    </w:p>
    <w:p w14:paraId="1BC8356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C</w:t>
      </w:r>
    </w:p>
    <w:p w14:paraId="6AB45E9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7. F</w:t>
      </w:r>
    </w:p>
    <w:p w14:paraId="249EBCD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8. T</w:t>
      </w:r>
    </w:p>
    <w:p w14:paraId="78BEB3E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D</w:t>
      </w:r>
    </w:p>
    <w:p w14:paraId="4709A407" w14:textId="77777777" w:rsidR="00AF3EE1" w:rsidRPr="00750194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750194">
        <w:rPr>
          <w:rFonts w:eastAsia="맑은 고딕"/>
          <w:lang w:eastAsia="en-US"/>
        </w:rPr>
        <w:t xml:space="preserve">9. </w:t>
      </w:r>
      <w:r w:rsidR="00750194" w:rsidRPr="00750194">
        <w:rPr>
          <w:rFonts w:eastAsia="맑은 고딕" w:hint="eastAsia"/>
          <w:lang w:eastAsia="ko-KR"/>
        </w:rPr>
        <w:t>a</w:t>
      </w:r>
    </w:p>
    <w:p w14:paraId="57E6700A" w14:textId="77777777" w:rsidR="00AF3EE1" w:rsidRPr="00AF3EE1" w:rsidRDefault="00750194" w:rsidP="00AF3EE1">
      <w:pPr>
        <w:spacing w:after="200" w:line="276" w:lineRule="auto"/>
        <w:rPr>
          <w:rFonts w:eastAsia="맑은 고딕"/>
          <w:lang w:eastAsia="ko-KR"/>
        </w:rPr>
      </w:pPr>
      <w:r w:rsidRPr="00750194">
        <w:rPr>
          <w:rFonts w:eastAsia="맑은 고딕"/>
          <w:lang w:eastAsia="en-US"/>
        </w:rPr>
        <w:t xml:space="preserve">10. </w:t>
      </w:r>
      <w:r w:rsidRPr="00750194">
        <w:rPr>
          <w:rFonts w:eastAsia="맑은 고딕" w:hint="eastAsia"/>
          <w:lang w:eastAsia="ko-KR"/>
        </w:rPr>
        <w:t>b</w:t>
      </w:r>
    </w:p>
    <w:p w14:paraId="3E65251F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lang w:eastAsia="en-US"/>
        </w:rPr>
        <w:br w:type="page"/>
      </w:r>
      <w:r w:rsidRPr="00B538CA">
        <w:rPr>
          <w:rFonts w:eastAsia="맑은 고딕"/>
          <w:b/>
          <w:highlight w:val="lightGray"/>
          <w:lang w:eastAsia="en-US"/>
        </w:rPr>
        <w:lastRenderedPageBreak/>
        <w:t>Unit 3</w:t>
      </w:r>
      <w:r w:rsidR="000F4766">
        <w:rPr>
          <w:rFonts w:eastAsia="맑은 고딕"/>
          <w:b/>
          <w:lang w:eastAsia="en-US"/>
        </w:rPr>
        <w:t xml:space="preserve"> At a Restaurant</w:t>
      </w:r>
    </w:p>
    <w:p w14:paraId="494DE8E8" w14:textId="77777777" w:rsidR="00AF3EE1" w:rsidRPr="00AF3EE1" w:rsidRDefault="00B538CA" w:rsidP="00AF3EE1">
      <w:pPr>
        <w:spacing w:after="200" w:line="276" w:lineRule="auto"/>
        <w:rPr>
          <w:rFonts w:eastAsia="맑은 고딕"/>
          <w:b/>
          <w:lang w:eastAsia="en-US"/>
        </w:rPr>
      </w:pPr>
      <w:r>
        <w:rPr>
          <w:noProof/>
        </w:rPr>
        <w:pict w14:anchorId="54407D87">
          <v:shape id="Ink 110" o:spid="_x0000_s1122" type="#_x0000_t75" style="position:absolute;margin-left:767.75pt;margin-top:42.3pt;width:.6pt;height:1.1pt;z-index:8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">
            <v:imagedata r:id="rId11" o:title=""/>
          </v:shape>
        </w:pict>
      </w:r>
      <w:r w:rsidR="00AF3EE1" w:rsidRPr="00AF3EE1">
        <w:rPr>
          <w:rFonts w:eastAsia="맑은 고딕"/>
          <w:b/>
          <w:lang w:eastAsia="en-US"/>
        </w:rPr>
        <w:t>Warm-</w:t>
      </w:r>
      <w:r w:rsidR="000F4766">
        <w:rPr>
          <w:rFonts w:eastAsia="맑은 고딕"/>
          <w:b/>
          <w:lang w:eastAsia="en-US"/>
        </w:rPr>
        <w:t>U</w:t>
      </w:r>
      <w:r w:rsidR="00AF3EE1" w:rsidRPr="00AF3EE1">
        <w:rPr>
          <w:rFonts w:eastAsia="맑은 고딕"/>
          <w:b/>
          <w:lang w:eastAsia="en-US"/>
        </w:rPr>
        <w:t>p</w:t>
      </w:r>
    </w:p>
    <w:p w14:paraId="4CECF388" w14:textId="77777777" w:rsidR="00AF3EE1" w:rsidRPr="00AF3EE1" w:rsidRDefault="00B538CA" w:rsidP="00AF3EE1">
      <w:pPr>
        <w:spacing w:after="200" w:line="276" w:lineRule="auto"/>
        <w:rPr>
          <w:rFonts w:eastAsia="맑은 고딕"/>
          <w:lang w:eastAsia="ko-KR"/>
        </w:rPr>
      </w:pPr>
      <w:r>
        <w:rPr>
          <w:noProof/>
        </w:rPr>
        <w:pict w14:anchorId="491C7E42">
          <v:shape id="Ink 109" o:spid="_x0000_s1121" type="#_x0000_t75" style="position:absolute;margin-left:762.5pt;margin-top:22.1pt;width:.6pt;height:1.1pt;z-index:7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">
            <v:imagedata r:id="rId11" o:title=""/>
          </v:shape>
        </w:pict>
      </w:r>
      <w:r>
        <w:rPr>
          <w:noProof/>
        </w:rPr>
        <w:pict w14:anchorId="65247820">
          <v:shape id="Ink 108" o:spid="_x0000_s1120" type="#_x0000_t75" style="position:absolute;margin-left:764.25pt;margin-top:20.85pt;width:1pt;height:2.1pt;z-index:6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">
            <v:imagedata r:id="rId12" o:title="" cropleft="-7282f"/>
          </v:shape>
        </w:pict>
      </w:r>
      <w:r w:rsidR="00AF3EE1" w:rsidRPr="00AF3EE1">
        <w:rPr>
          <w:rFonts w:eastAsia="맑은 고딕" w:hint="eastAsia"/>
          <w:lang w:eastAsia="ko-KR"/>
        </w:rPr>
        <w:t>A</w:t>
      </w:r>
      <w:r w:rsidR="004C03F2">
        <w:rPr>
          <w:rFonts w:eastAsia="맑은 고딕"/>
          <w:lang w:eastAsia="ko-KR"/>
        </w:rPr>
        <w:t xml:space="preserve"> (Answers may vary.)</w:t>
      </w:r>
    </w:p>
    <w:p w14:paraId="39478DC9" w14:textId="77777777" w:rsidR="00BA03EF" w:rsidRDefault="00B538CA" w:rsidP="00AF3EE1">
      <w:pPr>
        <w:spacing w:after="200" w:line="276" w:lineRule="auto"/>
        <w:rPr>
          <w:rFonts w:eastAsia="맑은 고딕"/>
          <w:lang w:eastAsia="en-US"/>
        </w:rPr>
      </w:pPr>
      <w:r>
        <w:rPr>
          <w:noProof/>
          <w:lang w:eastAsia="ko-KR"/>
        </w:rPr>
        <w:pict w14:anchorId="43214EC6">
          <v:group id="_x0000_s1171" style="position:absolute;margin-left:114.3pt;margin-top:26.25pt;width:197.65pt;height:117.45pt;z-index:22" coordorigin="3726,4000" coordsize="3953,2349">
            <v:oval id="Oval 66" o:spid="_x0000_s1172" style="position:absolute;left:7233;top:4000;width:298;height:4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I8K8YA&#10;AADbAAAADwAAAGRycy9kb3ducmV2LnhtbESPQWvCQBSE74X+h+UVvJS6UcHE1FWkEujFQ5NeenvN&#10;PpPQ7NuQ3Zo0v94VCh6HmfmG2e5H04oL9a6xrGAxj0AQl1Y3XCn4LLKXBITzyBpby6Tgjxzsd48P&#10;W0y1HfiDLrmvRICwS1FB7X2XSunKmgy6ue2Ig3e2vUEfZF9J3eMQ4KaVyyhaS4MNh4UaO3qrqfzJ&#10;f42CdX48UXRMNt/8NR3y7LlYTYtJqdnTeHgF4Wn09/B/+10riGO4fQk/QO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I8K8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5E397694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173" style="position:absolute;left:3726;top:5128;width:298;height:4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2oWcIA&#10;AADbAAAADwAAAGRycy9kb3ducmV2LnhtbERPTWvCQBC9C/0PyxS8SLPRgto0q4gS8OKh0Yu3aXaa&#10;hGZnQ3Y1Mb++exB6fLzvdDuYRtypc7VlBfMoBkFcWF1zqeByzt7WIJxH1thYJgUPcrDdvExSTLTt&#10;+YvuuS9FCGGXoILK+zaR0hUVGXSRbYkD92M7gz7ArpS6wz6Em0Yu4ngpDdYcGipsaV9R8ZvfjIJl&#10;fjhRfFh/fPN13OXZ7Pw+zkelpq/D7hOEp8H/i5/uo1awCmPDl/AD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rahZwgAAANsAAAAPAAAAAAAAAAAAAAAAAJgCAABkcnMvZG93&#10;bnJldi54bWxQSwUGAAAAAAQABAD1AAAAhwMAAAAA&#10;" fillcolor="black">
              <v:fill color2="black" rotate="t" focus="100%" type="gradient"/>
              <v:textbox inset="1mm,1mm,1mm,1mm">
                <w:txbxContent>
                  <w:p w14:paraId="1C3FD02E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174" style="position:absolute;left:7381;top:5940;width:298;height:4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ENwsQA&#10;AADbAAAADwAAAGRycy9kb3ducmV2LnhtbESPQYvCMBSE78L+h/AWvIimKrhajSIrwl482O7F27N5&#10;tsXmpTRZ7fbXG0HwOMzMN8xq05pK3KhxpWUF41EEgjizuuRcwW+6H85BOI+ssbJMCv7JwWb90Vth&#10;rO2dj3RLfC4ChF2MCgrv61hKlxVk0I1sTRy8i20M+iCbXOoG7wFuKjmJopk0WHJYKLCm74Kya/Jn&#10;FMyS3YGi3Xxx5lO3TfaDdNqNO6X6n+12CcJT69/hV/tHK/hawPNL+AF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hDcL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5674D3B3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175" style="position:absolute;left:5599;top:5091;width:298;height:4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7UeMIA&#10;AADbAAAADwAAAGRycy9kb3ducmV2LnhtbERPTWvCQBC9F/wPywheitloQWLqGoIieOmhiRdv0+w0&#10;Cc3OhuyqMb++eyj0+Hjfu2w0nbjT4FrLClZRDIK4srrlWsGlPC0TEM4ja+wsk4InOcj2s5cdpto+&#10;+JPuha9FCGGXooLG+z6V0lUNGXSR7YkD920Hgz7AoZZ6wEcIN51cx/FGGmw5NDTY06Gh6qe4GQWb&#10;4vhB8THZfvF1yovTa/k2rSalFvMxfwfhafT/4j/3WStIwvrwJfw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DtR4wgAAANsAAAAPAAAAAAAAAAAAAAAAAJgCAABkcnMvZG93&#10;bnJldi54bWxQSwUGAAAAAAQABAD1AAAAhwMAAAAA&#10;" fillcolor="black">
              <v:fill color2="black" rotate="t" focus="100%" type="gradient"/>
              <v:textbox inset="1mm,1mm,1mm,1mm">
                <w:txbxContent>
                  <w:p w14:paraId="6DC2393C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176" style="position:absolute;left:5140;top:5216;width:298;height:4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x48UA&#10;AADbAAAADwAAAGRycy9kb3ducmV2LnhtbESPQWuDQBSE74X8h+UFeil1tYVgTDYhJAi99FDNJbdX&#10;90Ul7ltxt9H667uFQo/DzHzDbPeT6cSdBtdaVpBEMQjiyuqWawXnMn9OQTiPrLGzTAq+ycF+t3jY&#10;YqbtyB90L3wtAoRdhgoa7/tMSlc1ZNBFticO3tUOBn2QQy31gGOAm06+xPFKGmw5LDTY07Gh6lZ8&#10;GQWr4vRO8Sldf/JlPhT5U/k6J7NSj8vpsAHhafL/4b/2m1aQJvD7JfwA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QnHj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4E6BB782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177" style="position:absolute;left:4542;top:4807;width:299;height:4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DvlMMA&#10;AADbAAAADwAAAGRycy9kb3ducmV2LnhtbESPQYvCMBSE7wv+h/AEL4umuiC1GkUUwcserF68PZtn&#10;W2xeShO19tcbYWGPw8x8wyxWranEgxpXWlYwHkUgiDOrS84VnI67YQzCeWSNlWVS8CIHq2Xva4GJ&#10;tk8+0CP1uQgQdgkqKLyvEyldVpBBN7I1cfCutjHog2xyqRt8Brip5CSKptJgyWGhwJo2BWW39G4U&#10;TNPtL0XbeHbhc7dOd9/Hn27cKTXot+s5CE+t/w//tfdaQTyBz5fwA+Ty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DvlMMAAADb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64398C6C" w14:textId="77777777" w:rsidR="000776F9" w:rsidRPr="00AF3EE1" w:rsidRDefault="000776F9" w:rsidP="000776F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>
        <w:rPr>
          <w:noProof/>
        </w:rPr>
        <w:pict w14:anchorId="6FD7D207">
          <v:shape id="Ink 107" o:spid="_x0000_s1112" type="#_x0000_t75" style="position:absolute;margin-left:692pt;margin-top:21.4pt;width:.6pt;height:1.1pt;z-index:5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">
            <v:imagedata r:id="rId11" o:title=""/>
          </v:shape>
        </w:pict>
      </w:r>
      <w:r>
        <w:rPr>
          <w:noProof/>
        </w:rPr>
        <w:pict w14:anchorId="45A1370D">
          <v:shape id="Ink 106" o:spid="_x0000_s1111" type="#_x0000_t75" style="position:absolute;margin-left:695pt;margin-top:25.15pt;width:.6pt;height:1.1pt;z-index:4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">
            <v:imagedata r:id="rId11" o:title=""/>
          </v:shape>
        </w:pict>
      </w:r>
      <w:r>
        <w:rPr>
          <w:noProof/>
        </w:rPr>
        <w:pict w14:anchorId="54C9C5C3">
          <v:shape id="Ink 105" o:spid="_x0000_s1110" type="#_x0000_t75" style="position:absolute;margin-left:703.25pt;margin-top:27.4pt;width:.6pt;height:1.1pt;z-index:3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">
            <v:imagedata r:id="rId11" o:title=""/>
          </v:shape>
        </w:pict>
      </w:r>
      <w:r w:rsidR="00B05E3A">
        <w:rPr>
          <w:rFonts w:eastAsia="맑은 고딕"/>
          <w:noProof/>
          <w:sz w:val="18"/>
          <w:szCs w:val="18"/>
          <w:lang w:eastAsia="ko-KR"/>
        </w:rPr>
        <w:pict w14:anchorId="5BB4B416">
          <v:shape id="_x0000_i1027" type="#_x0000_t75" style="width:406.5pt;height:283.5pt">
            <v:imagedata r:id="rId13" o:title="LS2e_bk2_u3"/>
          </v:shape>
        </w:pict>
      </w:r>
    </w:p>
    <w:p w14:paraId="091728A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B</w:t>
      </w:r>
    </w:p>
    <w:p w14:paraId="587F068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c</w:t>
      </w:r>
    </w:p>
    <w:p w14:paraId="1C293E0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2. b</w:t>
      </w:r>
    </w:p>
    <w:p w14:paraId="753E8BF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a</w:t>
      </w:r>
    </w:p>
    <w:p w14:paraId="7B8C0CE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</w:p>
    <w:p w14:paraId="46D8882F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1</w:t>
      </w:r>
    </w:p>
    <w:p w14:paraId="7BED53C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A</w:t>
      </w:r>
    </w:p>
    <w:p w14:paraId="5AB4F2C8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order</w:t>
      </w:r>
    </w:p>
    <w:p w14:paraId="6AD2C0B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vegetables</w:t>
      </w:r>
    </w:p>
    <w:p w14:paraId="32371E9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 xml:space="preserve">3. </w:t>
      </w:r>
      <w:r w:rsidRPr="00AF3EE1">
        <w:rPr>
          <w:rFonts w:eastAsia="맑은 고딕" w:hint="eastAsia"/>
          <w:lang w:eastAsia="ko-KR"/>
        </w:rPr>
        <w:t>meal</w:t>
      </w:r>
    </w:p>
    <w:p w14:paraId="079C799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lastRenderedPageBreak/>
        <w:t>B</w:t>
      </w:r>
    </w:p>
    <w:p w14:paraId="18F26D2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1. c</w:t>
      </w:r>
    </w:p>
    <w:p w14:paraId="27533BD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2. d</w:t>
      </w:r>
    </w:p>
    <w:p w14:paraId="3F2AFDB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3. b</w:t>
      </w:r>
    </w:p>
    <w:p w14:paraId="6F555808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 w:hint="eastAsia"/>
          <w:lang w:eastAsia="ko-KR"/>
        </w:rPr>
        <w:t>4. a</w:t>
      </w:r>
    </w:p>
    <w:p w14:paraId="381F2E5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C</w:t>
      </w:r>
    </w:p>
    <w:p w14:paraId="1F413D6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order</w:t>
      </w:r>
    </w:p>
    <w:p w14:paraId="24DE9AE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</w:t>
      </w:r>
      <w:r w:rsidRPr="00AF3EE1">
        <w:rPr>
          <w:rFonts w:eastAsia="맑은 고딕" w:hint="eastAsia"/>
          <w:lang w:eastAsia="ko-KR"/>
        </w:rPr>
        <w:t xml:space="preserve"> </w:t>
      </w:r>
      <w:r w:rsidRPr="00AF3EE1">
        <w:rPr>
          <w:rFonts w:eastAsia="맑은 고딕"/>
          <w:lang w:eastAsia="en-US"/>
        </w:rPr>
        <w:t>yet</w:t>
      </w:r>
    </w:p>
    <w:p w14:paraId="0AE93FA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drink</w:t>
      </w:r>
    </w:p>
    <w:p w14:paraId="313B91D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555659A4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2</w:t>
      </w:r>
    </w:p>
    <w:p w14:paraId="6CB9CA6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A</w:t>
      </w:r>
    </w:p>
    <w:p w14:paraId="2E97E6B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Holly, beef, soda,</w:t>
      </w:r>
      <w:r w:rsidRPr="00AF3EE1">
        <w:rPr>
          <w:rFonts w:eastAsia="맑은 고딕" w:hint="eastAsia"/>
          <w:lang w:eastAsia="ko-KR"/>
        </w:rPr>
        <w:t xml:space="preserve"> </w:t>
      </w:r>
      <w:r w:rsidRPr="00AF3EE1">
        <w:rPr>
          <w:rFonts w:eastAsia="맑은 고딕"/>
          <w:lang w:eastAsia="en-US"/>
        </w:rPr>
        <w:t>salad</w:t>
      </w:r>
    </w:p>
    <w:p w14:paraId="147A744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38CB054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c</w:t>
      </w:r>
    </w:p>
    <w:p w14:paraId="5F95836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d</w:t>
      </w:r>
    </w:p>
    <w:p w14:paraId="05DFCD4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b</w:t>
      </w:r>
    </w:p>
    <w:p w14:paraId="75D21C9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189FAEDD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3</w:t>
      </w:r>
    </w:p>
    <w:p w14:paraId="41041E3D" w14:textId="77777777" w:rsid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 xml:space="preserve">A    </w:t>
      </w:r>
    </w:p>
    <w:p w14:paraId="5608EEB7" w14:textId="77777777" w:rsidR="00323433" w:rsidRPr="00AF3EE1" w:rsidRDefault="00B538CA" w:rsidP="00AF3EE1">
      <w:pPr>
        <w:spacing w:after="200" w:line="276" w:lineRule="auto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pict w14:anchorId="3E6D9F90">
          <v:group id="_x0000_s1144" style="position:absolute;margin-left:18.75pt;margin-top:12pt;width:267pt;height:47.6pt;z-index:18" coordorigin="1815,12874" coordsize="5340,952">
            <v:oval id="_x0000_s1138" style="position:absolute;left:1815;top:12874;width:1050;height:401" filled="f" strokecolor="#00b0f0"/>
            <v:oval id="_x0000_s1139" style="position:absolute;left:3315;top:12874;width:945;height:401" filled="f" strokecolor="#00b0f0"/>
            <v:oval id="_x0000_s1142" style="position:absolute;left:6210;top:13024;width:945;height:401" filled="f" strokecolor="#00b0f0"/>
            <v:oval id="_x0000_s1143" style="position:absolute;left:4770;top:13425;width:945;height:401" filled="f" strokecolor="#00b0f0"/>
          </v:group>
        </w:pict>
      </w:r>
      <w:r w:rsidR="00B05E3A">
        <w:rPr>
          <w:rFonts w:eastAsia="맑은 고딕"/>
          <w:lang w:eastAsia="ko-KR"/>
        </w:rPr>
        <w:pict w14:anchorId="0E8F1C8D">
          <v:shape id="_x0000_i1028" type="#_x0000_t75" style="width:375pt;height:80.25pt">
            <v:imagedata r:id="rId14" o:title="aaaaa"/>
          </v:shape>
        </w:pict>
      </w:r>
    </w:p>
    <w:p w14:paraId="2FBAB32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2878B73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lastRenderedPageBreak/>
        <w:t>1. F</w:t>
      </w:r>
    </w:p>
    <w:p w14:paraId="3A1A7C99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T</w:t>
      </w:r>
    </w:p>
    <w:p w14:paraId="252AC077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</w:p>
    <w:p w14:paraId="7426689F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 xml:space="preserve">On Your Own </w:t>
      </w:r>
    </w:p>
    <w:p w14:paraId="0088A25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0702CD" w:rsidRPr="00BF7D10" w14:paraId="106DE1E0" w14:textId="77777777" w:rsidTr="00750194">
        <w:tc>
          <w:tcPr>
            <w:tcW w:w="2394" w:type="dxa"/>
            <w:shd w:val="clear" w:color="auto" w:fill="auto"/>
            <w:vAlign w:val="center"/>
          </w:tcPr>
          <w:p w14:paraId="14C8796A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9E68583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Restaurant?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4B9CEC29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Food?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E1CC2E6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F7D10">
              <w:rPr>
                <w:rFonts w:eastAsia="맑은 고딕"/>
                <w:b/>
                <w:lang w:eastAsia="en-US"/>
              </w:rPr>
              <w:t>How often?</w:t>
            </w:r>
          </w:p>
        </w:tc>
      </w:tr>
      <w:tr w:rsidR="000702CD" w:rsidRPr="00BF7D10" w14:paraId="6FDBD570" w14:textId="77777777" w:rsidTr="00750194">
        <w:tc>
          <w:tcPr>
            <w:tcW w:w="2394" w:type="dxa"/>
            <w:shd w:val="clear" w:color="auto" w:fill="auto"/>
            <w:vAlign w:val="center"/>
          </w:tcPr>
          <w:p w14:paraId="627F0C90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Julie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F11E760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the Steak House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2CE61967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steak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26961DB" w14:textId="77777777" w:rsidR="000702CD" w:rsidRPr="00BF7D10" w:rsidRDefault="000702CD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once a month</w:t>
            </w:r>
          </w:p>
        </w:tc>
      </w:tr>
    </w:tbl>
    <w:p w14:paraId="5F98237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6A94ACB2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Quiz</w:t>
      </w:r>
    </w:p>
    <w:p w14:paraId="64B21229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A</w:t>
      </w:r>
    </w:p>
    <w:p w14:paraId="1E6FA58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 xml:space="preserve">1. </w:t>
      </w:r>
      <w:r w:rsidRPr="00AF3EE1">
        <w:rPr>
          <w:rFonts w:eastAsia="맑은 고딕" w:hint="eastAsia"/>
          <w:lang w:eastAsia="ko-KR"/>
        </w:rPr>
        <w:t>b</w:t>
      </w:r>
    </w:p>
    <w:p w14:paraId="3C2D344F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2. a</w:t>
      </w:r>
    </w:p>
    <w:p w14:paraId="2D3C8A80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3. d</w:t>
      </w:r>
    </w:p>
    <w:p w14:paraId="069A1523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ko-KR"/>
        </w:rPr>
      </w:pPr>
      <w:r w:rsidRPr="00AF3EE1">
        <w:rPr>
          <w:rFonts w:eastAsia="맑은 고딕"/>
          <w:lang w:val="fr-FR" w:eastAsia="en-US"/>
        </w:rPr>
        <w:t xml:space="preserve">4. </w:t>
      </w:r>
      <w:r w:rsidRPr="00AF3EE1">
        <w:rPr>
          <w:rFonts w:eastAsia="맑은 고딕" w:hint="eastAsia"/>
          <w:lang w:val="fr-FR" w:eastAsia="ko-KR"/>
        </w:rPr>
        <w:t>c</w:t>
      </w:r>
    </w:p>
    <w:p w14:paraId="6029A1E0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B</w:t>
      </w:r>
    </w:p>
    <w:p w14:paraId="3833F720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5. a</w:t>
      </w:r>
    </w:p>
    <w:p w14:paraId="3C9C5DEB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6. b</w:t>
      </w:r>
    </w:p>
    <w:p w14:paraId="55CBCB4C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C</w:t>
      </w:r>
    </w:p>
    <w:p w14:paraId="06431507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7. T</w:t>
      </w:r>
    </w:p>
    <w:p w14:paraId="568A6F07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8. F</w:t>
      </w:r>
    </w:p>
    <w:p w14:paraId="17D2564F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D</w:t>
      </w:r>
    </w:p>
    <w:p w14:paraId="7B45C45A" w14:textId="77777777" w:rsidR="00AF3EE1" w:rsidRP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9. b</w:t>
      </w:r>
    </w:p>
    <w:p w14:paraId="3E8A9E9E" w14:textId="77777777" w:rsidR="00AF3EE1" w:rsidRDefault="00AF3EE1" w:rsidP="00AF3EE1">
      <w:pPr>
        <w:spacing w:after="200" w:line="276" w:lineRule="auto"/>
        <w:rPr>
          <w:rFonts w:eastAsia="맑은 고딕"/>
          <w:lang w:val="fr-FR" w:eastAsia="en-US"/>
        </w:rPr>
      </w:pPr>
      <w:r w:rsidRPr="00AF3EE1">
        <w:rPr>
          <w:rFonts w:eastAsia="맑은 고딕"/>
          <w:lang w:val="fr-FR" w:eastAsia="en-US"/>
        </w:rPr>
        <w:t>10. a</w:t>
      </w:r>
    </w:p>
    <w:p w14:paraId="66F3D8DB" w14:textId="77777777" w:rsidR="000702CD" w:rsidRDefault="000702CD" w:rsidP="00AF3EE1">
      <w:pPr>
        <w:spacing w:after="200" w:line="276" w:lineRule="auto"/>
        <w:rPr>
          <w:rFonts w:eastAsia="맑은 고딕"/>
          <w:lang w:val="fr-FR" w:eastAsia="en-US"/>
        </w:rPr>
      </w:pPr>
    </w:p>
    <w:p w14:paraId="33D33202" w14:textId="77777777" w:rsidR="000702CD" w:rsidRDefault="008A0CB8" w:rsidP="000702CD">
      <w:pPr>
        <w:rPr>
          <w:b/>
          <w:shd w:val="pct15" w:color="auto" w:fill="FFFFFF"/>
        </w:rPr>
      </w:pPr>
      <w:r>
        <w:rPr>
          <w:b/>
          <w:shd w:val="pct15" w:color="auto" w:fill="FFFFFF"/>
        </w:rPr>
        <w:br w:type="page"/>
      </w:r>
      <w:r w:rsidR="000702CD">
        <w:rPr>
          <w:b/>
          <w:shd w:val="pct15" w:color="auto" w:fill="FFFFFF"/>
        </w:rPr>
        <w:lastRenderedPageBreak/>
        <w:t>Review Test 1</w:t>
      </w:r>
      <w:r w:rsidR="000702CD" w:rsidRPr="00CC3D90">
        <w:rPr>
          <w:b/>
          <w:shd w:val="pct15" w:color="auto" w:fill="FFFFFF"/>
        </w:rPr>
        <w:t xml:space="preserve"> </w:t>
      </w:r>
      <w:r w:rsidR="000702CD">
        <w:rPr>
          <w:b/>
          <w:shd w:val="pct15" w:color="auto" w:fill="FFFFFF"/>
        </w:rPr>
        <w:t xml:space="preserve">Units 1-3 </w:t>
      </w:r>
    </w:p>
    <w:p w14:paraId="48325882" w14:textId="77777777" w:rsidR="000702CD" w:rsidRPr="00AF3EE1" w:rsidRDefault="000702CD" w:rsidP="00AF3EE1">
      <w:pPr>
        <w:spacing w:after="200" w:line="276" w:lineRule="auto"/>
        <w:rPr>
          <w:rFonts w:eastAsia="맑은 고딕"/>
          <w:lang w:val="fr-FR" w:eastAsia="en-US"/>
        </w:rPr>
      </w:pPr>
    </w:p>
    <w:p w14:paraId="4E7A4EA3" w14:textId="77777777" w:rsidR="000702CD" w:rsidRDefault="000702CD" w:rsidP="000702CD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 w:rsidRPr="004032C4">
        <w:rPr>
          <w:b/>
        </w:rPr>
        <w:t>A</w:t>
      </w:r>
    </w:p>
    <w:p w14:paraId="4527B422" w14:textId="77777777" w:rsidR="000702CD" w:rsidRDefault="000702CD" w:rsidP="000702CD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a</w:t>
      </w:r>
    </w:p>
    <w:p w14:paraId="1F364BEE" w14:textId="77777777" w:rsidR="000702CD" w:rsidRDefault="000702CD" w:rsidP="000702CD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2. b</w:t>
      </w:r>
    </w:p>
    <w:p w14:paraId="010B9932" w14:textId="77777777" w:rsidR="000702CD" w:rsidRDefault="000702CD" w:rsidP="000702CD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3. d</w:t>
      </w:r>
    </w:p>
    <w:p w14:paraId="3500BB54" w14:textId="77777777" w:rsidR="000702CD" w:rsidRPr="00F64079" w:rsidRDefault="000702CD" w:rsidP="000702CD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4. c</w:t>
      </w:r>
    </w:p>
    <w:p w14:paraId="781F46C7" w14:textId="77777777" w:rsidR="000702CD" w:rsidRPr="004032C4" w:rsidRDefault="000702CD" w:rsidP="000702CD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62EB2DA6" w14:textId="77777777" w:rsidR="000702CD" w:rsidRDefault="000702CD" w:rsidP="000702CD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HarmoniaSansStd-SemiBd" w:hAnsi="Candara" w:cs="HarmoniaSansStd-SemiBd"/>
          <w:b/>
        </w:rPr>
        <w:t>B</w:t>
      </w:r>
    </w:p>
    <w:p w14:paraId="73432A5E" w14:textId="77777777" w:rsidR="000702CD" w:rsidRDefault="000702CD" w:rsidP="000702CD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a</w:t>
      </w:r>
    </w:p>
    <w:p w14:paraId="72BD5C05" w14:textId="77777777" w:rsidR="000702CD" w:rsidRDefault="000702CD" w:rsidP="000702CD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2. b</w:t>
      </w:r>
    </w:p>
    <w:p w14:paraId="65802007" w14:textId="77777777" w:rsidR="000702CD" w:rsidRDefault="000702CD" w:rsidP="000702CD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3. b</w:t>
      </w:r>
    </w:p>
    <w:p w14:paraId="7F59A240" w14:textId="77777777" w:rsidR="000702CD" w:rsidRPr="00F64079" w:rsidRDefault="000702CD" w:rsidP="000702CD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4. a</w:t>
      </w:r>
    </w:p>
    <w:p w14:paraId="2CB27F2A" w14:textId="77777777" w:rsidR="000702CD" w:rsidRDefault="000702CD" w:rsidP="000702CD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56C5494B" w14:textId="77777777" w:rsidR="000702CD" w:rsidRDefault="000702CD" w:rsidP="000702CD">
      <w:pPr>
        <w:spacing w:after="0" w:line="360" w:lineRule="auto"/>
        <w:rPr>
          <w:rFonts w:ascii="Candara" w:eastAsia="맑은 고딕" w:hAnsi="Candara" w:cs="HarmoniaSansStd-SemiBd"/>
          <w:b/>
        </w:rPr>
      </w:pPr>
      <w:r w:rsidRPr="004032C4">
        <w:rPr>
          <w:rFonts w:ascii="Candara" w:eastAsia="HarmoniaSansStd-SemiBd" w:hAnsi="Candara" w:cs="HarmoniaSansStd-SemiBd"/>
          <w:b/>
        </w:rPr>
        <w:t>C</w:t>
      </w:r>
    </w:p>
    <w:p w14:paraId="6999B6AF" w14:textId="77777777" w:rsidR="000702CD" w:rsidRDefault="000702CD" w:rsidP="000702CD">
      <w:pPr>
        <w:spacing w:after="0" w:line="360" w:lineRule="auto"/>
        <w:rPr>
          <w:rFonts w:ascii="Candara" w:eastAsia="맑은 고딕" w:hAnsi="Candara" w:cs="HarmoniaSansStd-SemiBd"/>
        </w:rPr>
      </w:pPr>
      <w:r w:rsidRPr="00F64079">
        <w:rPr>
          <w:rFonts w:ascii="Candara" w:eastAsia="맑은 고딕" w:hAnsi="Candara" w:cs="HarmoniaSansStd-SemiBd"/>
        </w:rPr>
        <w:t>1.</w:t>
      </w:r>
      <w:r>
        <w:rPr>
          <w:rFonts w:ascii="Candara" w:eastAsia="맑은 고딕" w:hAnsi="Candara" w:cs="HarmoniaSansStd-SemiBd"/>
        </w:rPr>
        <w:t xml:space="preserve"> c</w:t>
      </w:r>
    </w:p>
    <w:p w14:paraId="49023BC1" w14:textId="77777777" w:rsidR="000702CD" w:rsidRDefault="000702CD" w:rsidP="000702CD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>2. a, b</w:t>
      </w:r>
    </w:p>
    <w:p w14:paraId="75BB2F54" w14:textId="77777777" w:rsidR="000702CD" w:rsidRPr="00F64079" w:rsidRDefault="000702CD" w:rsidP="000702CD">
      <w:pPr>
        <w:spacing w:after="0" w:line="360" w:lineRule="auto"/>
        <w:rPr>
          <w:rFonts w:ascii="Candara" w:eastAsia="맑은 고딕" w:hAnsi="Candara" w:cs="HarmoniaSansStd-SemiBd"/>
          <w:lang w:eastAsia="ko-KR"/>
        </w:rPr>
      </w:pPr>
      <w:r>
        <w:rPr>
          <w:rFonts w:ascii="Candara" w:eastAsia="맑은 고딕" w:hAnsi="Candara" w:cs="HarmoniaSansStd-SemiBd"/>
        </w:rPr>
        <w:t>3. c</w:t>
      </w:r>
    </w:p>
    <w:p w14:paraId="2913B003" w14:textId="77777777" w:rsidR="000702CD" w:rsidRDefault="000702CD" w:rsidP="000702CD">
      <w:pPr>
        <w:spacing w:after="0" w:line="360" w:lineRule="auto"/>
        <w:rPr>
          <w:rFonts w:ascii="Candara" w:eastAsia="맑은 고딕" w:hAnsi="Candara" w:cs="HarmoniaSansStd-SemiBd"/>
          <w:b/>
        </w:rPr>
      </w:pPr>
    </w:p>
    <w:p w14:paraId="73543EB9" w14:textId="77777777" w:rsidR="000702CD" w:rsidRPr="004032C4" w:rsidRDefault="000702CD" w:rsidP="000702CD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맑은 고딕" w:hAnsi="Candara" w:cs="HarmoniaSansStd-SemiBd"/>
          <w:b/>
        </w:rPr>
        <w:t>D</w:t>
      </w:r>
    </w:p>
    <w:p w14:paraId="01F74508" w14:textId="77777777" w:rsidR="000702CD" w:rsidRDefault="000702CD" w:rsidP="000702CD">
      <w:pPr>
        <w:spacing w:after="0" w:line="360" w:lineRule="auto"/>
        <w:rPr>
          <w:rFonts w:ascii="Candara" w:hAnsi="Candara"/>
        </w:rPr>
      </w:pPr>
      <w:r w:rsidRPr="00F64079">
        <w:rPr>
          <w:rFonts w:ascii="Candara" w:hAnsi="Candara"/>
        </w:rPr>
        <w:t>1.</w:t>
      </w:r>
      <w:r>
        <w:rPr>
          <w:rFonts w:ascii="Candara" w:hAnsi="Candara"/>
        </w:rPr>
        <w:t xml:space="preserve"> F</w:t>
      </w:r>
    </w:p>
    <w:p w14:paraId="06200745" w14:textId="77777777" w:rsidR="000702CD" w:rsidRDefault="000702CD" w:rsidP="000702CD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2. F</w:t>
      </w:r>
    </w:p>
    <w:p w14:paraId="15C3A0DD" w14:textId="77777777" w:rsidR="000702CD" w:rsidRPr="00F64079" w:rsidRDefault="000702CD" w:rsidP="000702CD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3. F</w:t>
      </w:r>
    </w:p>
    <w:p w14:paraId="0CFEEAA3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lang w:val="fr-FR" w:eastAsia="en-US"/>
        </w:rPr>
        <w:br w:type="page"/>
      </w:r>
      <w:r w:rsidRPr="00B538CA">
        <w:rPr>
          <w:rFonts w:eastAsia="맑은 고딕"/>
          <w:b/>
          <w:highlight w:val="lightGray"/>
          <w:lang w:eastAsia="en-US"/>
        </w:rPr>
        <w:lastRenderedPageBreak/>
        <w:t>Unit 4</w:t>
      </w:r>
      <w:r w:rsidR="000F4766">
        <w:rPr>
          <w:rFonts w:eastAsia="맑은 고딕"/>
          <w:b/>
          <w:lang w:eastAsia="en-US"/>
        </w:rPr>
        <w:t xml:space="preserve"> Please Be Polite</w:t>
      </w:r>
    </w:p>
    <w:p w14:paraId="2A7C27D3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Warm-</w:t>
      </w:r>
      <w:r w:rsidR="000F4766">
        <w:rPr>
          <w:rFonts w:eastAsia="맑은 고딕"/>
          <w:b/>
          <w:lang w:eastAsia="en-US"/>
        </w:rPr>
        <w:t>U</w:t>
      </w:r>
      <w:r w:rsidRPr="00AF3EE1">
        <w:rPr>
          <w:rFonts w:eastAsia="맑은 고딕"/>
          <w:b/>
          <w:lang w:eastAsia="en-US"/>
        </w:rPr>
        <w:t>p</w:t>
      </w:r>
    </w:p>
    <w:p w14:paraId="7810991C" w14:textId="77777777" w:rsidR="00AF3EE1" w:rsidRPr="00323433" w:rsidRDefault="000F4766" w:rsidP="000F4766">
      <w:pPr>
        <w:spacing w:after="200" w:line="276" w:lineRule="auto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A </w:t>
      </w:r>
      <w:r w:rsidRPr="00323433">
        <w:rPr>
          <w:rFonts w:eastAsia="맑은 고딕"/>
          <w:lang w:eastAsia="ko-KR"/>
        </w:rPr>
        <w:t>(Answers may vary.)</w:t>
      </w:r>
    </w:p>
    <w:p w14:paraId="2FCECC5C" w14:textId="77777777" w:rsidR="00D63C5C" w:rsidRDefault="00B538CA" w:rsidP="00AF3EE1">
      <w:pPr>
        <w:spacing w:after="200" w:line="276" w:lineRule="auto"/>
        <w:rPr>
          <w:rFonts w:eastAsia="맑은 고딕"/>
          <w:lang w:eastAsia="en-US"/>
        </w:rPr>
      </w:pPr>
      <w:r>
        <w:rPr>
          <w:rFonts w:eastAsia="맑은 고딕"/>
          <w:noProof/>
          <w:lang w:eastAsia="ko-KR"/>
        </w:rPr>
        <w:pict w14:anchorId="2346FA68">
          <v:group id="_x0000_s1178" style="position:absolute;margin-left:36.8pt;margin-top:43.65pt;width:309.9pt;height:180.75pt;z-index:23" coordorigin="2176,4348" coordsize="6198,3615">
            <v:oval id="Oval 66" o:spid="_x0000_s1179" style="position:absolute;left:6176;top:7018;width:288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kX8IA&#10;AADbAAAADwAAAGRycy9kb3ducmV2LnhtbERPTWvCQBC9C/0PyxS8SLPRgto0q4gS8OKh0Yu3aXaa&#10;hGZnQ3Y1Mb++exB6fLzvdDuYRtypc7VlBfMoBkFcWF1zqeByzt7WIJxH1thYJgUPcrDdvExSTLTt&#10;+YvuuS9FCGGXoILK+zaR0hUVGXSRbYkD92M7gz7ArpS6wz6Em0Yu4ngpDdYcGipsaV9R8ZvfjIJl&#10;fjhRfFh/fPN13OXZ7Pw+zkelpq/D7hOEp8H/i5/uo1awCuvDl/AD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26RfwgAAANsAAAAPAAAAAAAAAAAAAAAAAJgCAABkcnMvZG93&#10;bnJldi54bWxQSwUGAAAAAAQABAD1AAAAhwMAAAAA&#10;" fillcolor="black">
              <v:fill color2="black" rotate="t" focus="100%" type="gradient"/>
              <v:textbox inset="1mm,1mm,1mm,1mm">
                <w:txbxContent>
                  <w:p w14:paraId="6A200629" w14:textId="77777777" w:rsidR="002A1C6A" w:rsidRPr="00AF3EE1" w:rsidRDefault="002A1C6A" w:rsidP="002A1C6A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180" style="position:absolute;left:7960;top:7018;width:289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BxMUA&#10;AADbAAAADwAAAGRycy9kb3ducmV2LnhtbESPT4vCMBTE74LfITxhL6Jpd8E/1SiiCF72sNWLt2fz&#10;bIvNS2mi1n76zcKCx2FmfsMs162pxIMaV1pWEI8jEMSZ1SXnCk7H/WgGwnlkjZVlUvAiB+tVv7fE&#10;RNsn/9Aj9bkIEHYJKii8rxMpXVaQQTe2NXHwrrYx6INscqkbfAa4qeRnFE2kwZLDQoE1bQvKbund&#10;KJiku2+KdrP5hc/dJt0Pj19d3Cn1MWg3CxCeWv8O/7cPWsE0hr8v4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lwHE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37EAF0B7" w14:textId="77777777" w:rsidR="002A1C6A" w:rsidRPr="00AF3EE1" w:rsidRDefault="002A1C6A" w:rsidP="002A1C6A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181" style="position:absolute;left:2176;top:7600;width:288;height:3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Wfs8YA&#10;AADbAAAADwAAAGRycy9kb3ducmV2LnhtbESPQWvCQBSE70L/w/IKvUjdGMFq6hpCReilB5Neentm&#10;X5PQ7NuQ3cY0v94tCB6HmfmG2aWjacVAvWssK1guIhDEpdUNVwo+i+PzBoTzyBpby6Tgjxyk+4fZ&#10;DhNtL3yiIfeVCBB2CSqove8SKV1Zk0G3sB1x8L5tb9AH2VdS93gJcNPKOIrW0mDDYaHGjt5qKn/y&#10;X6NgnR8+KDpstmf+mrL8OC9W03JS6ulxzF5BeBr9PXxrv2sFLzH8fwk/QO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0Wfs8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5C29EBF4" w14:textId="77777777" w:rsidR="002A1C6A" w:rsidRPr="00AF3EE1" w:rsidRDefault="002A1C6A" w:rsidP="002A1C6A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182" style="position:absolute;left:5888;top:4459;width:288;height:3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k6KMYA&#10;AADbAAAADwAAAGRycy9kb3ducmV2LnhtbESPQWvCQBSE70L/w/IKvUjdWMFq6hpCRejFg0kvvT2z&#10;r0lo9m3IbpM0v74rCB6HmfmG2SWjaURPnastK1guIhDEhdU1lwo+8+PzBoTzyBoby6Tgjxwk+4fZ&#10;DmNtBz5Tn/lSBAi7GBVU3rexlK6oyKBb2JY4eN+2M+iD7EqpOxwC3DTyJYrW0mDNYaHClt4rKn6y&#10;X6NgnR1OFB022wt/TWl2nOeraTkp9fQ4pm8gPI3+Hr61P7SC1xVcv4QfIP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Ak6KM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7839CE34" w14:textId="77777777" w:rsidR="002A1C6A" w:rsidRPr="00AF3EE1" w:rsidRDefault="002A1C6A" w:rsidP="002A1C6A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183" style="position:absolute;left:2176;top:4459;width:289;height:3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CiXMUA&#10;AADbAAAADwAAAGRycy9kb3ducmV2LnhtbESPT4vCMBTE78J+h/AWvMia+gdXu0aRFcGLB6sXb8/m&#10;2ZZtXkqT1dpPbwTB4zAzv2Hmy8aU4kq1KywrGPQjEMSp1QVnCo6HzdcUhPPIGkvLpOBODpaLj84c&#10;Y21vvKdr4jMRIOxiVJB7X8VSujQng65vK+LgXWxt0AdZZ1LXeAtwU8phFE2kwYLDQo4V/eaU/iX/&#10;RsEkWe8oWk9nZz61q2TTO4zaQatU97NZ/YDw1Ph3+NXeagXfY3h+CT9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4KJc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4AD7574C" w14:textId="77777777" w:rsidR="002A1C6A" w:rsidRPr="00696F99" w:rsidRDefault="002A1C6A" w:rsidP="002A1C6A">
                    <w:pPr>
                      <w:jc w:val="center"/>
                      <w:rPr>
                        <w:rFonts w:ascii="Tahoma" w:eastAsia="맑은 고딕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184" style="position:absolute;left:8085;top:4348;width:289;height:3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wHx8QA&#10;AADbAAAADwAAAGRycy9kb3ducmV2LnhtbESPQYvCMBSE78L+h/AWvMiaquhq1yiyInjxYPXi7dk8&#10;27LNS2myWvvrjSB4HGbmG2a+bEwprlS7wrKCQT8CQZxaXXCm4HjYfE1BOI+ssbRMCu7kYLn46Mwx&#10;1vbGe7omPhMBwi5GBbn3VSylS3My6Pq2Ig7exdYGfZB1JnWNtwA3pRxG0UQaLDgs5FjRb07pX/Jv&#10;FEyS9Y6i9XR25lO7Sja9w6gdtEp1P5vVDwhPjX+HX+2tVvA9hueX8A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sB8f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34709821" w14:textId="77777777" w:rsidR="002A1C6A" w:rsidRPr="00AF3EE1" w:rsidRDefault="002A1C6A" w:rsidP="002A1C6A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75012F8F">
          <v:shape id="_x0000_i1029" type="#_x0000_t75" style="width:406.5pt;height:283.5pt">
            <v:imagedata r:id="rId15" o:title="LS2e_bk2_u4"/>
          </v:shape>
        </w:pict>
      </w:r>
    </w:p>
    <w:p w14:paraId="2B82A6FC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B</w:t>
      </w:r>
    </w:p>
    <w:p w14:paraId="4E4CE8E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a</w:t>
      </w:r>
    </w:p>
    <w:p w14:paraId="77902AE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2. c</w:t>
      </w:r>
    </w:p>
    <w:p w14:paraId="70CACE3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3. b</w:t>
      </w:r>
    </w:p>
    <w:p w14:paraId="2F55D5D8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0AF98C6C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1</w:t>
      </w:r>
    </w:p>
    <w:p w14:paraId="228CD39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A</w:t>
      </w:r>
    </w:p>
    <w:p w14:paraId="0F9F19B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off</w:t>
      </w:r>
    </w:p>
    <w:p w14:paraId="65AA0F4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open</w:t>
      </w:r>
    </w:p>
    <w:p w14:paraId="48188DB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quiet</w:t>
      </w:r>
    </w:p>
    <w:p w14:paraId="7101F33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lastRenderedPageBreak/>
        <w:t>B</w:t>
      </w:r>
    </w:p>
    <w:p w14:paraId="72DD166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1. b</w:t>
      </w:r>
    </w:p>
    <w:p w14:paraId="26B0F33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2. c</w:t>
      </w:r>
    </w:p>
    <w:p w14:paraId="6D6E51D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3. a</w:t>
      </w:r>
    </w:p>
    <w:p w14:paraId="3C46003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4. d</w:t>
      </w:r>
    </w:p>
    <w:p w14:paraId="6484164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C</w:t>
      </w:r>
    </w:p>
    <w:p w14:paraId="3A576DC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handsome</w:t>
      </w:r>
    </w:p>
    <w:p w14:paraId="471AFF7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mean</w:t>
      </w:r>
    </w:p>
    <w:p w14:paraId="71C6B34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polite</w:t>
      </w:r>
    </w:p>
    <w:p w14:paraId="6ED9404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1F82C8C5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2</w:t>
      </w:r>
    </w:p>
    <w:p w14:paraId="775CE83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A</w:t>
      </w:r>
    </w:p>
    <w:p w14:paraId="4246284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 w:hint="eastAsia"/>
          <w:lang w:eastAsia="ko-KR"/>
        </w:rPr>
        <w:t>T</w:t>
      </w:r>
      <w:r w:rsidRPr="00AF3EE1">
        <w:rPr>
          <w:rFonts w:eastAsia="맑은 고딕"/>
          <w:lang w:eastAsia="en-US"/>
        </w:rPr>
        <w:t>heater, phone, quiet</w:t>
      </w:r>
      <w:r w:rsidR="00ED617D">
        <w:rPr>
          <w:rFonts w:eastAsia="맑은 고딕"/>
          <w:lang w:eastAsia="en-US"/>
        </w:rPr>
        <w:t>/polite</w:t>
      </w:r>
      <w:r w:rsidRPr="00AF3EE1">
        <w:rPr>
          <w:rFonts w:eastAsia="맑은 고딕"/>
          <w:lang w:eastAsia="en-US"/>
        </w:rPr>
        <w:t>, talk</w:t>
      </w:r>
    </w:p>
    <w:p w14:paraId="1883132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77830C0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b</w:t>
      </w:r>
    </w:p>
    <w:p w14:paraId="79710CE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c</w:t>
      </w:r>
    </w:p>
    <w:p w14:paraId="010817B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d</w:t>
      </w:r>
    </w:p>
    <w:p w14:paraId="2E818FD5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3B77B081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3</w:t>
      </w:r>
    </w:p>
    <w:p w14:paraId="79BB06D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 xml:space="preserve">A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8"/>
        <w:gridCol w:w="3718"/>
      </w:tblGrid>
      <w:tr w:rsidR="00AF3EE1" w:rsidRPr="00562403" w14:paraId="491D3E1C" w14:textId="77777777" w:rsidTr="00750194">
        <w:trPr>
          <w:trHeight w:val="500"/>
        </w:trPr>
        <w:tc>
          <w:tcPr>
            <w:tcW w:w="7435" w:type="dxa"/>
            <w:gridSpan w:val="2"/>
            <w:shd w:val="clear" w:color="auto" w:fill="B6DDE8"/>
            <w:vAlign w:val="center"/>
          </w:tcPr>
          <w:p w14:paraId="17022A4B" w14:textId="77777777" w:rsidR="00AF3EE1" w:rsidRPr="00750194" w:rsidRDefault="00AF3EE1" w:rsidP="0074134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750194">
              <w:rPr>
                <w:rFonts w:eastAsia="맑은 고딕"/>
                <w:b/>
                <w:lang w:eastAsia="en-US"/>
              </w:rPr>
              <w:t>Kevin</w:t>
            </w:r>
          </w:p>
        </w:tc>
      </w:tr>
      <w:tr w:rsidR="00AF3EE1" w:rsidRPr="00562403" w14:paraId="032A600A" w14:textId="77777777" w:rsidTr="00750194">
        <w:trPr>
          <w:trHeight w:val="509"/>
        </w:trPr>
        <w:tc>
          <w:tcPr>
            <w:tcW w:w="3718" w:type="dxa"/>
            <w:shd w:val="clear" w:color="auto" w:fill="B6DDE8"/>
            <w:vAlign w:val="center"/>
          </w:tcPr>
          <w:p w14:paraId="01E4A13A" w14:textId="77777777" w:rsidR="00AF3EE1" w:rsidRPr="00750194" w:rsidRDefault="00AF3EE1" w:rsidP="0074134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750194">
              <w:rPr>
                <w:rFonts w:eastAsia="맑은 고딕"/>
                <w:b/>
                <w:lang w:eastAsia="en-US"/>
              </w:rPr>
              <w:t>Shouldn’t</w:t>
            </w:r>
          </w:p>
        </w:tc>
        <w:tc>
          <w:tcPr>
            <w:tcW w:w="3718" w:type="dxa"/>
            <w:shd w:val="clear" w:color="auto" w:fill="B6DDE8"/>
            <w:vAlign w:val="center"/>
          </w:tcPr>
          <w:p w14:paraId="3B09D482" w14:textId="77777777" w:rsidR="00AF3EE1" w:rsidRPr="00750194" w:rsidRDefault="00AF3EE1" w:rsidP="0074134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750194">
              <w:rPr>
                <w:rFonts w:eastAsia="맑은 고딕"/>
                <w:b/>
                <w:lang w:eastAsia="en-US"/>
              </w:rPr>
              <w:t>Should</w:t>
            </w:r>
          </w:p>
        </w:tc>
      </w:tr>
      <w:tr w:rsidR="00AF3EE1" w:rsidRPr="00562403" w14:paraId="21C37738" w14:textId="77777777" w:rsidTr="00750194">
        <w:trPr>
          <w:trHeight w:val="500"/>
        </w:trPr>
        <w:tc>
          <w:tcPr>
            <w:tcW w:w="3718" w:type="dxa"/>
            <w:vAlign w:val="center"/>
          </w:tcPr>
          <w:p w14:paraId="0BB31DD4" w14:textId="77777777" w:rsidR="00AF3EE1" w:rsidRPr="00BF1397" w:rsidRDefault="00AF3EE1" w:rsidP="00750194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>push</w:t>
            </w:r>
          </w:p>
        </w:tc>
        <w:tc>
          <w:tcPr>
            <w:tcW w:w="3718" w:type="dxa"/>
            <w:vAlign w:val="center"/>
          </w:tcPr>
          <w:p w14:paraId="718BF85A" w14:textId="77777777" w:rsidR="00AF3EE1" w:rsidRPr="00BF1397" w:rsidRDefault="00AF3EE1" w:rsidP="00750194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>say “Excuse me”</w:t>
            </w:r>
          </w:p>
        </w:tc>
      </w:tr>
      <w:tr w:rsidR="00AF3EE1" w:rsidRPr="00562403" w14:paraId="275B3BF4" w14:textId="77777777" w:rsidTr="00750194">
        <w:trPr>
          <w:trHeight w:val="509"/>
        </w:trPr>
        <w:tc>
          <w:tcPr>
            <w:tcW w:w="3718" w:type="dxa"/>
            <w:vAlign w:val="center"/>
          </w:tcPr>
          <w:p w14:paraId="62C16480" w14:textId="77777777" w:rsidR="00AF3EE1" w:rsidRPr="00BF1397" w:rsidRDefault="00AF3EE1" w:rsidP="00750194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>say mean things</w:t>
            </w:r>
          </w:p>
        </w:tc>
        <w:tc>
          <w:tcPr>
            <w:tcW w:w="3718" w:type="dxa"/>
            <w:vAlign w:val="center"/>
          </w:tcPr>
          <w:p w14:paraId="30397571" w14:textId="77777777" w:rsidR="00AF3EE1" w:rsidRPr="00BF1397" w:rsidRDefault="00AF3EE1" w:rsidP="00750194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>wait his turn</w:t>
            </w:r>
          </w:p>
        </w:tc>
      </w:tr>
    </w:tbl>
    <w:p w14:paraId="7217D98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1801F53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lastRenderedPageBreak/>
        <w:t>B</w:t>
      </w:r>
    </w:p>
    <w:p w14:paraId="1E29876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T</w:t>
      </w:r>
    </w:p>
    <w:p w14:paraId="3A3CC31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F</w:t>
      </w:r>
    </w:p>
    <w:p w14:paraId="48149A60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</w:p>
    <w:p w14:paraId="597332FC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 xml:space="preserve">On Your Own </w:t>
      </w:r>
    </w:p>
    <w:p w14:paraId="3377CCC8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5B0FD4" w:rsidRPr="00BF7D10" w14:paraId="7EB910EB" w14:textId="77777777" w:rsidTr="00750194">
        <w:tc>
          <w:tcPr>
            <w:tcW w:w="2394" w:type="dxa"/>
            <w:shd w:val="clear" w:color="auto" w:fill="auto"/>
            <w:vAlign w:val="center"/>
          </w:tcPr>
          <w:p w14:paraId="15F7E954" w14:textId="77777777" w:rsidR="005B0FD4" w:rsidRPr="000776F9" w:rsidRDefault="005B0FD4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0776F9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2BEF8BB" w14:textId="77777777" w:rsidR="005B0FD4" w:rsidRPr="002A1C6A" w:rsidRDefault="005B0FD4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2A1C6A">
              <w:rPr>
                <w:rFonts w:eastAsia="맑은 고딕"/>
                <w:b/>
                <w:lang w:eastAsia="en-US"/>
              </w:rPr>
              <w:t>School?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3590722" w14:textId="77777777" w:rsidR="005B0FD4" w:rsidRPr="00345679" w:rsidRDefault="005B0FD4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45679">
              <w:rPr>
                <w:rFonts w:eastAsia="맑은 고딕"/>
                <w:b/>
                <w:lang w:eastAsia="en-US"/>
              </w:rPr>
              <w:t>Library?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9737E18" w14:textId="77777777" w:rsidR="005B0FD4" w:rsidRPr="0091792F" w:rsidRDefault="005B0FD4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91792F">
              <w:rPr>
                <w:rFonts w:eastAsia="맑은 고딕"/>
                <w:b/>
                <w:lang w:eastAsia="en-US"/>
              </w:rPr>
              <w:t>Bus?</w:t>
            </w:r>
          </w:p>
        </w:tc>
      </w:tr>
      <w:tr w:rsidR="005B0FD4" w:rsidRPr="00BF7D10" w14:paraId="5C8C6416" w14:textId="77777777" w:rsidTr="00750194">
        <w:tc>
          <w:tcPr>
            <w:tcW w:w="2394" w:type="dxa"/>
            <w:shd w:val="clear" w:color="auto" w:fill="auto"/>
            <w:vAlign w:val="center"/>
          </w:tcPr>
          <w:p w14:paraId="1CCAFC09" w14:textId="77777777" w:rsidR="005B0FD4" w:rsidRPr="00BF7D10" w:rsidRDefault="005B0FD4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Edward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233B811" w14:textId="77777777" w:rsidR="005B0FD4" w:rsidRPr="00BF7D10" w:rsidRDefault="005B0FD4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listen to teacher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05293301" w14:textId="77777777" w:rsidR="005B0FD4" w:rsidRPr="00BF7D10" w:rsidRDefault="005B0FD4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not talk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8966423" w14:textId="77777777" w:rsidR="005B0FD4" w:rsidRPr="00BF7D10" w:rsidRDefault="005B0FD4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give seat to older people</w:t>
            </w:r>
          </w:p>
        </w:tc>
      </w:tr>
    </w:tbl>
    <w:p w14:paraId="10E883E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4317E0B9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Quiz</w:t>
      </w:r>
    </w:p>
    <w:p w14:paraId="0614E37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A</w:t>
      </w:r>
    </w:p>
    <w:p w14:paraId="6A66FFE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a</w:t>
      </w:r>
    </w:p>
    <w:p w14:paraId="0C75340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c</w:t>
      </w:r>
    </w:p>
    <w:p w14:paraId="075A30A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b</w:t>
      </w:r>
    </w:p>
    <w:p w14:paraId="2A0992BF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4. c</w:t>
      </w:r>
    </w:p>
    <w:p w14:paraId="4C4F6A9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1DB8644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5. c</w:t>
      </w:r>
    </w:p>
    <w:p w14:paraId="45EC516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6. a</w:t>
      </w:r>
    </w:p>
    <w:p w14:paraId="15FB090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C</w:t>
      </w:r>
    </w:p>
    <w:p w14:paraId="5A95FEA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7. F</w:t>
      </w:r>
    </w:p>
    <w:p w14:paraId="47570D7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8. F</w:t>
      </w:r>
    </w:p>
    <w:p w14:paraId="71AD061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D</w:t>
      </w:r>
    </w:p>
    <w:p w14:paraId="15CF9B7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9. b</w:t>
      </w:r>
    </w:p>
    <w:p w14:paraId="588BE87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10. b</w:t>
      </w:r>
    </w:p>
    <w:p w14:paraId="0A62EF76" w14:textId="77777777" w:rsidR="00AF3EE1" w:rsidRPr="00750194" w:rsidRDefault="00AF3EE1" w:rsidP="00AF3EE1">
      <w:pPr>
        <w:spacing w:after="200" w:line="276" w:lineRule="auto"/>
        <w:rPr>
          <w:rFonts w:eastAsia="맑은 고딕"/>
          <w:b/>
          <w:lang w:eastAsia="ko-KR"/>
        </w:rPr>
      </w:pPr>
      <w:r w:rsidRPr="00B538CA">
        <w:rPr>
          <w:rFonts w:eastAsia="맑은 고딕"/>
          <w:b/>
          <w:highlight w:val="lightGray"/>
          <w:shd w:val="pct15" w:color="auto" w:fill="FFFFFF"/>
          <w:lang w:eastAsia="en-US"/>
        </w:rPr>
        <w:br w:type="page"/>
      </w:r>
      <w:r w:rsidRPr="00750194">
        <w:rPr>
          <w:rFonts w:eastAsia="맑은 고딕"/>
          <w:b/>
          <w:shd w:val="pct15" w:color="auto" w:fill="FFFFFF"/>
          <w:lang w:eastAsia="en-US"/>
        </w:rPr>
        <w:lastRenderedPageBreak/>
        <w:t xml:space="preserve">Unit </w:t>
      </w:r>
      <w:r w:rsidRPr="003521D5">
        <w:rPr>
          <w:rFonts w:eastAsia="맑은 고딕" w:hint="eastAsia"/>
          <w:b/>
          <w:shd w:val="pct15" w:color="auto" w:fill="FFFFFF"/>
          <w:lang w:eastAsia="ko-KR"/>
        </w:rPr>
        <w:t>5</w:t>
      </w:r>
      <w:r w:rsidR="000F4766" w:rsidRPr="00750194">
        <w:rPr>
          <w:rFonts w:eastAsia="맑은 고딕"/>
          <w:b/>
          <w:lang w:eastAsia="ko-KR"/>
        </w:rPr>
        <w:t xml:space="preserve"> Our Team Came in First!</w:t>
      </w:r>
    </w:p>
    <w:p w14:paraId="10893280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Warm-</w:t>
      </w:r>
      <w:r w:rsidR="000F4766">
        <w:rPr>
          <w:rFonts w:eastAsia="맑은 고딕"/>
          <w:b/>
          <w:lang w:eastAsia="en-US"/>
        </w:rPr>
        <w:t>U</w:t>
      </w:r>
      <w:r w:rsidRPr="00AF3EE1">
        <w:rPr>
          <w:rFonts w:eastAsia="맑은 고딕"/>
          <w:b/>
          <w:lang w:eastAsia="en-US"/>
        </w:rPr>
        <w:t>p</w:t>
      </w:r>
    </w:p>
    <w:p w14:paraId="7A63078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A</w:t>
      </w:r>
      <w:r w:rsidR="001555A3">
        <w:rPr>
          <w:rFonts w:eastAsia="맑은 고딕" w:hint="eastAsia"/>
          <w:lang w:eastAsia="ko-KR"/>
        </w:rPr>
        <w:t xml:space="preserve"> (Answers may vary.)</w:t>
      </w:r>
    </w:p>
    <w:p w14:paraId="4425AF1F" w14:textId="77777777" w:rsidR="00AF3EE1" w:rsidRPr="00AF3EE1" w:rsidRDefault="00B538CA" w:rsidP="00AF3EE1">
      <w:pPr>
        <w:spacing w:after="200" w:line="276" w:lineRule="auto"/>
        <w:rPr>
          <w:rFonts w:eastAsia="맑은 고딕"/>
          <w:lang w:eastAsia="ko-KR"/>
        </w:rPr>
      </w:pPr>
      <w:r>
        <w:rPr>
          <w:rFonts w:eastAsia="맑은 고딕"/>
          <w:b/>
          <w:noProof/>
          <w:lang w:eastAsia="ko-KR"/>
        </w:rPr>
        <w:pict w14:anchorId="498A819A">
          <v:group id="_x0000_s1185" style="position:absolute;margin-left:43.75pt;margin-top:63.5pt;width:314.75pt;height:177pt;z-index:24" coordorigin="2315,4783" coordsize="6295,3540">
            <v:oval id="Oval 66" o:spid="_x0000_s1186" style="position:absolute;left:3200;top:640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s9cUA&#10;AADbAAAADwAAAGRycy9kb3ducmV2LnhtbESPQWuDQBSE74X+h+UVeinNmgZCarNKiAi95BCTS26v&#10;7qtK3bfibtT667OBQo/DzDfDbNPJtGKg3jWWFSwXEQji0uqGKwXnU/66AeE8ssbWMin4JQdp8viw&#10;xVjbkY80FL4SoYRdjApq77tYSlfWZNAtbEccvG/bG/RB9pXUPY6h3LTyLYrW0mDDYaHGjvY1lT/F&#10;1ShYF9mBomzz/sWXeVfkL6fVvJyVen6adh8gPE3+P/xHf+rAreD+JfwAm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0Kz1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48F492BB" w14:textId="77777777" w:rsidR="00345679" w:rsidRPr="00AF3EE1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187" style="position:absolute;left:2315;top:5128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k0gcUA&#10;AADbAAAADwAAAGRycy9kb3ducmV2LnhtbESPQWvCQBSE74L/YXlCL1I3aSWkqasEReilBxMvvb1m&#10;X5Ng9m3IbjXNr+8WCh6HmW+G2exG04krDa61rCBeRSCIK6tbrhWcy+NjCsJ5ZI2dZVLwQw522/ls&#10;g5m2Nz7RtfC1CCXsMlTQeN9nUrqqIYNuZXvi4H3ZwaAPcqilHvAWyk0nn6IokQZbDgsN9rRvqLoU&#10;30ZBUhzeKTqkL5/8MeXFcVk+T/Gk1MNizF9BeBr9PfxPv+nAreHvS/gB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OTSB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50F3B6D5" w14:textId="77777777" w:rsidR="00345679" w:rsidRPr="00696F99" w:rsidRDefault="00345679" w:rsidP="00345679">
                    <w:pPr>
                      <w:jc w:val="center"/>
                      <w:rPr>
                        <w:rFonts w:ascii="Tahoma" w:eastAsia="맑은 고딕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188" style="position:absolute;left:8325;top:7978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WRGsUA&#10;AADbAAAADwAAAGRycy9kb3ducmV2LnhtbESPQWvCQBSE74L/YXlCL1I3aTGkqasEReilBxMvvb1m&#10;X5Ng9m3IbjXNr+8WCh6HmW+G2exG04krDa61rCBeRSCIK6tbrhWcy+NjCsJ5ZI2dZVLwQw522/ls&#10;g5m2Nz7RtfC1CCXsMlTQeN9nUrqqIYNuZXvi4H3ZwaAPcqilHvAWyk0nn6IokQZbDgsN9rRvqLoU&#10;30ZBUhzeKTqkL5/8MeXFcVk+T/Gk1MNizF9BeBr9PfxPv+nAreHvS/gBc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dZEa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6787FEEB" w14:textId="77777777" w:rsidR="00345679" w:rsidRPr="00AF3EE1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189" style="position:absolute;left:8325;top:478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cPbcMA&#10;AADbAAAADwAAAGRycy9kb3ducmV2LnhtbESPQYvCMBSE7wv+h/AEL4umrlC0GkUUwYuHrV68PZtn&#10;W2xeSpPV2l9vFgSPw8w3wyxWranEnRpXWlYwHkUgiDOrS84VnI674RSE88gaK8uk4EkOVsve1wIT&#10;bR/8S/fU5yKUsEtQQeF9nUjpsoIMupGtiYN3tY1BH2STS93gI5SbSv5EUSwNlhwWCqxpU1B2S/+M&#10;gjjdHijaTmcXPnfrdPd9nHTjTqlBv13PQXhq/Sf8pvc6cDH8fw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cPbcMAAADb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51F891CB" w14:textId="77777777" w:rsidR="00345679" w:rsidRPr="00AF3EE1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190" style="position:absolute;left:3200;top:726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uq9sUA&#10;AADbAAAADwAAAGRycy9kb3ducmV2LnhtbESPQWvCQBSE74L/YXlCL9JsrJCmqauIEuilB5NeenvN&#10;viah2bchu2qaX+8WhB6HmW+G2exG04kLDa61rGAVxSCIK6tbrhV8lPljCsJ5ZI2dZVLwSw522/ls&#10;g5m2Vz7RpfC1CCXsMlTQeN9nUrqqIYMusj1x8L7tYNAHOdRSD3gN5aaTT3GcSIMth4UGezo0VP0U&#10;Z6MgKY7vFB/Tly/+nPZFvizX02pS6mEx7l9BeBr9f/hOv+nAPcPfl/AD5PY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66r2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77EAECA6" w14:textId="77777777" w:rsidR="00345679" w:rsidRPr="00AF3EE1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191" style="position:absolute;left:5450;top:534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Q+hMEA&#10;AADbAAAADwAAAGRycy9kb3ducmV2LnhtbERPTWvCQBC9C/0PyxR6Ed1YQTS6ilQELz0YvXgbs9Mk&#10;NDsbsluN+fWdg+Dx8b5Xm87V6kZtqDwbmIwTUMS5txUXBs6n/WgOKkRki7VnMvCgAJv122CFqfV3&#10;PtIti4WSEA4pGihjbFKtQ16SwzD2DbFwP751GAW2hbYt3iXc1fozSWbaYcXSUGJDXyXlv9mfMzDL&#10;dt+U7OaLK1/6bbYfnqb9pDfm473bLkFF6uJL/HQfrPhkrHyRH6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0PoTBAAAA2wAAAA8AAAAAAAAAAAAAAAAAmAIAAGRycy9kb3du&#10;cmV2LnhtbFBLBQYAAAAABAAEAPUAAACGAwAAAAA=&#10;" fillcolor="black">
              <v:fill color2="black" rotate="t" focus="100%" type="gradient"/>
              <v:textbox inset="1mm,1mm,1mm,1mm">
                <w:txbxContent>
                  <w:p w14:paraId="3FFAB9C5" w14:textId="77777777" w:rsidR="00345679" w:rsidRPr="00AF3EE1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AF3EE1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619AC623">
          <v:shape id="_x0000_i1030" type="#_x0000_t75" style="width:406.5pt;height:283.5pt">
            <v:imagedata r:id="rId16" o:title="LS2e_bk2_u5"/>
          </v:shape>
        </w:pict>
      </w:r>
    </w:p>
    <w:p w14:paraId="74BC1EB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 xml:space="preserve">B </w:t>
      </w:r>
    </w:p>
    <w:p w14:paraId="6FF22B6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1. c</w:t>
      </w:r>
    </w:p>
    <w:p w14:paraId="3877731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a</w:t>
      </w:r>
    </w:p>
    <w:p w14:paraId="598647F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b</w:t>
      </w:r>
    </w:p>
    <w:p w14:paraId="0F84959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6C6AC1A7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1</w:t>
      </w:r>
    </w:p>
    <w:p w14:paraId="569405AC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A</w:t>
      </w:r>
    </w:p>
    <w:p w14:paraId="07AA87C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 xml:space="preserve">1. </w:t>
      </w:r>
      <w:r w:rsidRPr="00AF3EE1">
        <w:rPr>
          <w:rFonts w:eastAsia="맑은 고딕" w:hint="eastAsia"/>
          <w:lang w:eastAsia="ko-KR"/>
        </w:rPr>
        <w:t xml:space="preserve">the </w:t>
      </w:r>
      <w:r w:rsidRPr="00AF3EE1">
        <w:rPr>
          <w:rFonts w:eastAsia="맑은 고딕"/>
          <w:lang w:eastAsia="en-US"/>
        </w:rPr>
        <w:t>captain</w:t>
      </w:r>
    </w:p>
    <w:p w14:paraId="3428A80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2. win</w:t>
      </w:r>
    </w:p>
    <w:p w14:paraId="16C2E53E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second</w:t>
      </w:r>
    </w:p>
    <w:p w14:paraId="4DE1470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lastRenderedPageBreak/>
        <w:t>B</w:t>
      </w:r>
    </w:p>
    <w:p w14:paraId="566F9B28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1. a</w:t>
      </w:r>
    </w:p>
    <w:p w14:paraId="12A03AC8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2. c</w:t>
      </w:r>
    </w:p>
    <w:p w14:paraId="27FBB7B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3. b</w:t>
      </w:r>
    </w:p>
    <w:p w14:paraId="7EC2BB2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 w:hint="eastAsia"/>
          <w:lang w:eastAsia="ko-KR"/>
        </w:rPr>
        <w:t>4. d</w:t>
      </w:r>
    </w:p>
    <w:p w14:paraId="0F925CF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C</w:t>
      </w:r>
    </w:p>
    <w:p w14:paraId="7D0590E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baseball</w:t>
      </w:r>
    </w:p>
    <w:p w14:paraId="5994BC9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hit</w:t>
      </w:r>
    </w:p>
    <w:p w14:paraId="3A13E292" w14:textId="05580B48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3. friends</w:t>
      </w:r>
    </w:p>
    <w:p w14:paraId="27E7BC3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002CD7F6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2</w:t>
      </w:r>
    </w:p>
    <w:p w14:paraId="5365B88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A</w:t>
      </w:r>
    </w:p>
    <w:p w14:paraId="0064194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 w:hint="eastAsia"/>
          <w:lang w:eastAsia="ko-KR"/>
        </w:rPr>
        <w:t>great</w:t>
      </w:r>
      <w:r w:rsidRPr="00AF3EE1">
        <w:rPr>
          <w:rFonts w:eastAsia="맑은 고딕"/>
          <w:lang w:eastAsia="en-US"/>
        </w:rPr>
        <w:t xml:space="preserve">, two, </w:t>
      </w:r>
      <w:r w:rsidR="00090D29">
        <w:rPr>
          <w:rFonts w:eastAsia="맑은 고딕" w:hint="eastAsia"/>
          <w:lang w:eastAsia="ko-KR"/>
        </w:rPr>
        <w:t>T</w:t>
      </w:r>
      <w:r w:rsidR="00090D29" w:rsidRPr="00AF3EE1">
        <w:rPr>
          <w:rFonts w:eastAsia="맑은 고딕"/>
          <w:lang w:eastAsia="en-US"/>
        </w:rPr>
        <w:t>hrows</w:t>
      </w:r>
      <w:r w:rsidRPr="00AF3EE1">
        <w:rPr>
          <w:rFonts w:eastAsia="맑은 고딕"/>
          <w:lang w:eastAsia="en-US"/>
        </w:rPr>
        <w:t>, ball</w:t>
      </w:r>
    </w:p>
    <w:p w14:paraId="1B2AE76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57FB304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c</w:t>
      </w:r>
    </w:p>
    <w:p w14:paraId="5A7728C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 xml:space="preserve">2. </w:t>
      </w:r>
      <w:r w:rsidRPr="00AF3EE1">
        <w:rPr>
          <w:rFonts w:eastAsia="맑은 고딕" w:hint="eastAsia"/>
          <w:lang w:eastAsia="ko-KR"/>
        </w:rPr>
        <w:t>a</w:t>
      </w:r>
    </w:p>
    <w:p w14:paraId="2864E54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 xml:space="preserve">3. </w:t>
      </w:r>
      <w:r w:rsidR="004128DE">
        <w:rPr>
          <w:rFonts w:eastAsia="맑은 고딕" w:hint="eastAsia"/>
          <w:lang w:eastAsia="ko-KR"/>
        </w:rPr>
        <w:t>a</w:t>
      </w:r>
    </w:p>
    <w:p w14:paraId="41BC1C4C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68966B18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Listening Practice 3</w:t>
      </w:r>
    </w:p>
    <w:p w14:paraId="6D976F9A" w14:textId="77777777" w:rsidR="00AF3EE1" w:rsidRPr="00AF3EE1" w:rsidRDefault="00B538CA" w:rsidP="00AF3EE1">
      <w:pPr>
        <w:spacing w:after="200" w:line="276" w:lineRule="auto"/>
        <w:rPr>
          <w:rFonts w:eastAsia="맑은 고딕"/>
          <w:lang w:eastAsia="en-US"/>
        </w:rPr>
      </w:pPr>
      <w:r>
        <w:rPr>
          <w:noProof/>
        </w:rPr>
        <w:pict w14:anchorId="09B01AB7">
          <v:shape id="Ink 8" o:spid="_x0000_s1095" type="#_x0000_t75" style="position:absolute;margin-left:747.5pt;margin-top:132.65pt;width:.6pt;height:1.1pt;z-index:2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">
            <v:imagedata r:id="rId11" o:title=""/>
          </v:shape>
        </w:pict>
      </w:r>
      <w:r>
        <w:rPr>
          <w:noProof/>
        </w:rPr>
        <w:pict w14:anchorId="43FD8478">
          <v:shape id="Ink 7" o:spid="_x0000_s1094" type="#_x0000_t75" style="position:absolute;margin-left:749.75pt;margin-top:131.15pt;width:.6pt;height:1.1pt;z-index:1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">
            <v:imagedata r:id="rId11" o:title=""/>
          </v:shape>
        </w:pict>
      </w:r>
      <w:r w:rsidR="00AF3EE1" w:rsidRPr="00AF3EE1">
        <w:rPr>
          <w:rFonts w:eastAsia="맑은 고딕"/>
          <w:lang w:eastAsia="en-US"/>
        </w:rPr>
        <w:t xml:space="preserve">A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6"/>
        <w:gridCol w:w="3652"/>
        <w:gridCol w:w="3814"/>
      </w:tblGrid>
      <w:tr w:rsidR="00AF3EE1" w:rsidRPr="00562403" w14:paraId="2C463274" w14:textId="77777777" w:rsidTr="00323433">
        <w:trPr>
          <w:trHeight w:val="227"/>
        </w:trPr>
        <w:tc>
          <w:tcPr>
            <w:tcW w:w="1856" w:type="dxa"/>
            <w:shd w:val="clear" w:color="auto" w:fill="C6D9F1"/>
          </w:tcPr>
          <w:p w14:paraId="65A158C2" w14:textId="77777777" w:rsidR="00AF3EE1" w:rsidRPr="00AF3EE1" w:rsidRDefault="00AF3EE1" w:rsidP="00AF3EE1">
            <w:pPr>
              <w:spacing w:after="200" w:line="276" w:lineRule="auto"/>
              <w:rPr>
                <w:rFonts w:eastAsia="맑은 고딕"/>
                <w:lang w:eastAsia="en-US"/>
              </w:rPr>
            </w:pPr>
            <w:r w:rsidRPr="00AF3EE1">
              <w:rPr>
                <w:rFonts w:eastAsia="맑은 고딕"/>
                <w:lang w:eastAsia="en-US"/>
              </w:rPr>
              <w:t>The girl</w:t>
            </w:r>
          </w:p>
        </w:tc>
        <w:tc>
          <w:tcPr>
            <w:tcW w:w="3652" w:type="dxa"/>
          </w:tcPr>
          <w:p w14:paraId="79D70761" w14:textId="77777777" w:rsidR="00AF3EE1" w:rsidRPr="00AF3EE1" w:rsidRDefault="00AF3EE1" w:rsidP="00AF3EE1">
            <w:pPr>
              <w:spacing w:after="200" w:line="276" w:lineRule="auto"/>
              <w:rPr>
                <w:rFonts w:eastAsia="맑은 고딕"/>
                <w:lang w:eastAsia="en-US"/>
              </w:rPr>
            </w:pPr>
            <w:r w:rsidRPr="00AF3EE1">
              <w:rPr>
                <w:rFonts w:eastAsia="맑은 고딕"/>
                <w:lang w:eastAsia="en-US"/>
              </w:rPr>
              <w:t xml:space="preserve">thinks the </w:t>
            </w:r>
            <w:r w:rsidRPr="00BF1397">
              <w:rPr>
                <w:rFonts w:eastAsia="맑은 고딕"/>
                <w:color w:val="0070C0"/>
                <w:lang w:eastAsia="en-US"/>
              </w:rPr>
              <w:t>Angels</w:t>
            </w:r>
            <w:r w:rsidRPr="00AF3EE1">
              <w:rPr>
                <w:rFonts w:eastAsia="맑은 고딕"/>
                <w:color w:val="FF0000"/>
                <w:lang w:eastAsia="en-US"/>
              </w:rPr>
              <w:t xml:space="preserve"> </w:t>
            </w:r>
            <w:r w:rsidRPr="00AF3EE1">
              <w:rPr>
                <w:rFonts w:eastAsia="맑은 고딕"/>
                <w:lang w:eastAsia="en-US"/>
              </w:rPr>
              <w:t>will win</w:t>
            </w:r>
          </w:p>
        </w:tc>
        <w:tc>
          <w:tcPr>
            <w:tcW w:w="3814" w:type="dxa"/>
          </w:tcPr>
          <w:p w14:paraId="49430C93" w14:textId="77777777" w:rsidR="00AF3EE1" w:rsidRPr="00AF3EE1" w:rsidRDefault="005F10A5" w:rsidP="005329CD">
            <w:pPr>
              <w:spacing w:after="200" w:line="276" w:lineRule="auto"/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lang w:eastAsia="ko-KR"/>
              </w:rPr>
              <w:t>(</w:t>
            </w:r>
            <w:r w:rsidR="00AF3EE1" w:rsidRPr="00AF3EE1">
              <w:rPr>
                <w:rFonts w:eastAsia="맑은 고딕"/>
                <w:lang w:eastAsia="en-US"/>
              </w:rPr>
              <w:t xml:space="preserve">is </w:t>
            </w:r>
            <w:r w:rsidR="00AF3EE1" w:rsidRPr="00323433">
              <w:rPr>
                <w:rFonts w:eastAsia="맑은 고딕"/>
                <w:lang w:eastAsia="en-US"/>
              </w:rPr>
              <w:t>/</w:t>
            </w:r>
            <w:r w:rsidR="00AF3EE1" w:rsidRPr="00AF3EE1">
              <w:rPr>
                <w:rFonts w:eastAsia="맑은 고딕"/>
                <w:color w:val="FF0000"/>
                <w:lang w:eastAsia="en-US"/>
              </w:rPr>
              <w:t xml:space="preserve"> </w:t>
            </w:r>
            <w:r w:rsidR="005329CD" w:rsidRPr="00BF1397">
              <w:rPr>
                <w:rFonts w:eastAsia="맑은 고딕"/>
                <w:color w:val="0070C0"/>
                <w:lang w:eastAsia="en-US"/>
              </w:rPr>
              <w:t>is not</w:t>
            </w:r>
            <w:r>
              <w:rPr>
                <w:rFonts w:eastAsia="맑은 고딕" w:hint="eastAsia"/>
                <w:color w:val="0070C0"/>
                <w:lang w:eastAsia="ko-KR"/>
              </w:rPr>
              <w:t>)</w:t>
            </w:r>
            <w:r w:rsidR="005329CD" w:rsidRPr="00D13DD5">
              <w:rPr>
                <w:rFonts w:eastAsia="맑은 고딕"/>
                <w:color w:val="FF0000"/>
                <w:lang w:eastAsia="en-US"/>
              </w:rPr>
              <w:t xml:space="preserve"> </w:t>
            </w:r>
            <w:r w:rsidR="00AF3EE1" w:rsidRPr="00AF3EE1">
              <w:rPr>
                <w:rFonts w:eastAsia="맑은 고딕"/>
                <w:lang w:eastAsia="en-US"/>
              </w:rPr>
              <w:t>taking pictures</w:t>
            </w:r>
          </w:p>
        </w:tc>
      </w:tr>
      <w:tr w:rsidR="00AF3EE1" w:rsidRPr="00562403" w14:paraId="64971B2D" w14:textId="77777777" w:rsidTr="00323433">
        <w:trPr>
          <w:trHeight w:val="239"/>
        </w:trPr>
        <w:tc>
          <w:tcPr>
            <w:tcW w:w="1856" w:type="dxa"/>
            <w:shd w:val="clear" w:color="auto" w:fill="C6D9F1"/>
          </w:tcPr>
          <w:p w14:paraId="1C0A57D2" w14:textId="77777777" w:rsidR="00AF3EE1" w:rsidRPr="00AF3EE1" w:rsidRDefault="00AF3EE1" w:rsidP="00AF3EE1">
            <w:pPr>
              <w:spacing w:after="200" w:line="276" w:lineRule="auto"/>
              <w:rPr>
                <w:rFonts w:eastAsia="맑은 고딕"/>
                <w:lang w:eastAsia="en-US"/>
              </w:rPr>
            </w:pPr>
            <w:r w:rsidRPr="00AF3EE1">
              <w:rPr>
                <w:rFonts w:eastAsia="맑은 고딕"/>
                <w:lang w:eastAsia="en-US"/>
              </w:rPr>
              <w:t>The boy</w:t>
            </w:r>
          </w:p>
        </w:tc>
        <w:tc>
          <w:tcPr>
            <w:tcW w:w="3652" w:type="dxa"/>
          </w:tcPr>
          <w:p w14:paraId="53D7D84C" w14:textId="77777777" w:rsidR="00AF3EE1" w:rsidRPr="00AF3EE1" w:rsidRDefault="00AF3EE1" w:rsidP="00AF3EE1">
            <w:pPr>
              <w:spacing w:after="200" w:line="276" w:lineRule="auto"/>
              <w:rPr>
                <w:rFonts w:eastAsia="맑은 고딕"/>
                <w:lang w:eastAsia="en-US"/>
              </w:rPr>
            </w:pPr>
            <w:r w:rsidRPr="00AF3EE1">
              <w:rPr>
                <w:rFonts w:eastAsia="맑은 고딕"/>
                <w:lang w:eastAsia="en-US"/>
              </w:rPr>
              <w:t xml:space="preserve">thinks the </w:t>
            </w:r>
            <w:r w:rsidRPr="00BF1397">
              <w:rPr>
                <w:rFonts w:eastAsia="맑은 고딕"/>
                <w:color w:val="0070C0"/>
                <w:lang w:eastAsia="en-US"/>
              </w:rPr>
              <w:t>Tigers</w:t>
            </w:r>
            <w:r w:rsidRPr="00AF3EE1">
              <w:rPr>
                <w:rFonts w:eastAsia="맑은 고딕"/>
                <w:color w:val="FF0000"/>
                <w:lang w:eastAsia="en-US"/>
              </w:rPr>
              <w:t xml:space="preserve"> </w:t>
            </w:r>
            <w:r w:rsidRPr="00AF3EE1">
              <w:rPr>
                <w:rFonts w:eastAsia="맑은 고딕"/>
                <w:lang w:eastAsia="en-US"/>
              </w:rPr>
              <w:t>will win</w:t>
            </w:r>
          </w:p>
        </w:tc>
        <w:tc>
          <w:tcPr>
            <w:tcW w:w="3814" w:type="dxa"/>
          </w:tcPr>
          <w:p w14:paraId="1A91C09E" w14:textId="77777777" w:rsidR="00AF3EE1" w:rsidRPr="00AF3EE1" w:rsidRDefault="005F10A5" w:rsidP="005329CD">
            <w:pPr>
              <w:spacing w:after="200" w:line="276" w:lineRule="auto"/>
              <w:rPr>
                <w:rFonts w:eastAsia="맑은 고딕"/>
                <w:lang w:eastAsia="ko-KR"/>
              </w:rPr>
            </w:pPr>
            <w:r>
              <w:rPr>
                <w:rFonts w:eastAsia="맑은 고딕" w:hint="eastAsia"/>
                <w:color w:val="0070C0"/>
                <w:lang w:eastAsia="ko-KR"/>
              </w:rPr>
              <w:t>(</w:t>
            </w:r>
            <w:r w:rsidR="00AF3EE1" w:rsidRPr="00BF1397">
              <w:rPr>
                <w:rFonts w:eastAsia="맑은 고딕"/>
                <w:color w:val="0070C0"/>
                <w:lang w:eastAsia="en-US"/>
              </w:rPr>
              <w:t>is</w:t>
            </w:r>
            <w:r w:rsidR="00AF3EE1" w:rsidRPr="00AF3EE1">
              <w:rPr>
                <w:rFonts w:eastAsia="맑은 고딕"/>
                <w:lang w:eastAsia="en-US"/>
              </w:rPr>
              <w:t xml:space="preserve"> / </w:t>
            </w:r>
            <w:r w:rsidR="005329CD">
              <w:rPr>
                <w:rFonts w:eastAsia="맑은 고딕"/>
                <w:lang w:eastAsia="en-US"/>
              </w:rPr>
              <w:t>is not</w:t>
            </w:r>
            <w:r>
              <w:rPr>
                <w:rFonts w:eastAsia="맑은 고딕" w:hint="eastAsia"/>
                <w:lang w:eastAsia="ko-KR"/>
              </w:rPr>
              <w:t>)</w:t>
            </w:r>
            <w:r w:rsidR="005329CD" w:rsidRPr="00AF3EE1">
              <w:rPr>
                <w:rFonts w:eastAsia="맑은 고딕"/>
                <w:lang w:eastAsia="en-US"/>
              </w:rPr>
              <w:t xml:space="preserve"> </w:t>
            </w:r>
            <w:r w:rsidR="00AF3EE1" w:rsidRPr="00AF3EE1">
              <w:rPr>
                <w:rFonts w:eastAsia="맑은 고딕"/>
                <w:lang w:eastAsia="en-US"/>
              </w:rPr>
              <w:t>taking pictures</w:t>
            </w:r>
          </w:p>
        </w:tc>
      </w:tr>
      <w:tr w:rsidR="00AF3EE1" w:rsidRPr="00562403" w14:paraId="22305588" w14:textId="77777777" w:rsidTr="00323433">
        <w:trPr>
          <w:trHeight w:val="274"/>
        </w:trPr>
        <w:tc>
          <w:tcPr>
            <w:tcW w:w="1856" w:type="dxa"/>
            <w:shd w:val="clear" w:color="auto" w:fill="C6D9F1"/>
          </w:tcPr>
          <w:p w14:paraId="13FA8CE1" w14:textId="77777777" w:rsidR="00AF3EE1" w:rsidRPr="00AF3EE1" w:rsidRDefault="00AF3EE1" w:rsidP="00AF3EE1">
            <w:pPr>
              <w:spacing w:after="200" w:line="276" w:lineRule="auto"/>
              <w:rPr>
                <w:rFonts w:eastAsia="맑은 고딕"/>
                <w:lang w:eastAsia="en-US"/>
              </w:rPr>
            </w:pPr>
            <w:r w:rsidRPr="00AF3EE1">
              <w:rPr>
                <w:rFonts w:eastAsia="맑은 고딕"/>
                <w:lang w:eastAsia="en-US"/>
              </w:rPr>
              <w:t>Gary Brookes</w:t>
            </w:r>
          </w:p>
        </w:tc>
        <w:tc>
          <w:tcPr>
            <w:tcW w:w="3652" w:type="dxa"/>
          </w:tcPr>
          <w:p w14:paraId="0DFB4D10" w14:textId="77777777" w:rsidR="00AF3EE1" w:rsidRPr="00AF3EE1" w:rsidRDefault="00AF3EE1" w:rsidP="009B56C1">
            <w:pPr>
              <w:spacing w:after="200" w:line="276" w:lineRule="auto"/>
              <w:rPr>
                <w:rFonts w:eastAsia="맑은 고딕"/>
                <w:lang w:eastAsia="ko-KR"/>
              </w:rPr>
            </w:pPr>
            <w:r w:rsidRPr="00AF3EE1">
              <w:rPr>
                <w:rFonts w:eastAsia="맑은 고딕"/>
                <w:lang w:eastAsia="en-US"/>
              </w:rPr>
              <w:t xml:space="preserve">always </w:t>
            </w:r>
            <w:r w:rsidRPr="00BF1397">
              <w:rPr>
                <w:rFonts w:eastAsia="맑은 고딕"/>
                <w:color w:val="0070C0"/>
                <w:lang w:eastAsia="en-US"/>
              </w:rPr>
              <w:t xml:space="preserve">eats bananas </w:t>
            </w:r>
            <w:r w:rsidRPr="00750194">
              <w:rPr>
                <w:rFonts w:eastAsia="맑은 고딕"/>
                <w:color w:val="000000"/>
                <w:lang w:eastAsia="en-US"/>
              </w:rPr>
              <w:t xml:space="preserve">before </w:t>
            </w:r>
            <w:r w:rsidR="009B56C1">
              <w:rPr>
                <w:rFonts w:eastAsia="맑은 고딕" w:hint="eastAsia"/>
                <w:color w:val="000000"/>
                <w:lang w:eastAsia="ko-KR"/>
              </w:rPr>
              <w:t>games</w:t>
            </w:r>
          </w:p>
        </w:tc>
        <w:tc>
          <w:tcPr>
            <w:tcW w:w="3814" w:type="dxa"/>
          </w:tcPr>
          <w:p w14:paraId="7CC81090" w14:textId="77777777" w:rsidR="00AF3EE1" w:rsidRPr="00AF3EE1" w:rsidRDefault="00AF3EE1" w:rsidP="00AF3EE1">
            <w:pPr>
              <w:spacing w:after="200" w:line="276" w:lineRule="auto"/>
              <w:rPr>
                <w:rFonts w:eastAsia="맑은 고딕"/>
                <w:lang w:eastAsia="en-US"/>
              </w:rPr>
            </w:pPr>
            <w:r w:rsidRPr="00AF3EE1">
              <w:rPr>
                <w:rFonts w:eastAsia="맑은 고딕"/>
                <w:lang w:eastAsia="en-US"/>
              </w:rPr>
              <w:t xml:space="preserve">plays for the </w:t>
            </w:r>
            <w:r w:rsidRPr="00BF1397">
              <w:rPr>
                <w:rFonts w:eastAsia="맑은 고딕"/>
                <w:color w:val="0070C0"/>
                <w:lang w:eastAsia="en-US"/>
              </w:rPr>
              <w:t>Tigers</w:t>
            </w:r>
          </w:p>
        </w:tc>
      </w:tr>
      <w:tr w:rsidR="00AF3EE1" w:rsidRPr="00562403" w14:paraId="0A6B88DF" w14:textId="77777777" w:rsidTr="00323433">
        <w:trPr>
          <w:trHeight w:val="132"/>
        </w:trPr>
        <w:tc>
          <w:tcPr>
            <w:tcW w:w="1856" w:type="dxa"/>
            <w:shd w:val="clear" w:color="auto" w:fill="C6D9F1"/>
          </w:tcPr>
          <w:p w14:paraId="334E0791" w14:textId="77777777" w:rsidR="00AF3EE1" w:rsidRPr="00AF3EE1" w:rsidRDefault="00DD5B3F" w:rsidP="00AF3EE1">
            <w:pPr>
              <w:spacing w:after="200" w:line="276" w:lineRule="auto"/>
              <w:rPr>
                <w:rFonts w:eastAsia="맑은 고딕"/>
                <w:lang w:eastAsia="en-US"/>
              </w:rPr>
            </w:pPr>
            <w:r>
              <w:rPr>
                <w:rFonts w:eastAsia="맑은 고딕"/>
                <w:lang w:eastAsia="en-US"/>
              </w:rPr>
              <w:t xml:space="preserve">Joe </w:t>
            </w:r>
            <w:r w:rsidR="00AF3EE1" w:rsidRPr="00AF3EE1">
              <w:rPr>
                <w:rFonts w:eastAsia="맑은 고딕"/>
                <w:lang w:eastAsia="en-US"/>
              </w:rPr>
              <w:t>Allan</w:t>
            </w:r>
          </w:p>
        </w:tc>
        <w:tc>
          <w:tcPr>
            <w:tcW w:w="3652" w:type="dxa"/>
          </w:tcPr>
          <w:p w14:paraId="53851240" w14:textId="77777777" w:rsidR="00AF3EE1" w:rsidRPr="00323433" w:rsidRDefault="00AF3EE1" w:rsidP="005B0FD4">
            <w:pPr>
              <w:spacing w:after="200" w:line="276" w:lineRule="auto"/>
              <w:rPr>
                <w:rFonts w:eastAsia="맑은 고딕"/>
                <w:color w:val="FF000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>scores two goals</w:t>
            </w:r>
            <w:r w:rsidR="00DD5B3F" w:rsidRPr="00BF1397">
              <w:rPr>
                <w:rFonts w:eastAsia="맑은 고딕"/>
                <w:color w:val="0070C0"/>
                <w:lang w:eastAsia="en-US"/>
              </w:rPr>
              <w:t xml:space="preserve"> </w:t>
            </w:r>
            <w:r w:rsidR="00DD5B3F" w:rsidRPr="00750194">
              <w:rPr>
                <w:rFonts w:eastAsia="맑은 고딕"/>
                <w:lang w:eastAsia="en-US"/>
              </w:rPr>
              <w:t>every game</w:t>
            </w:r>
          </w:p>
        </w:tc>
        <w:tc>
          <w:tcPr>
            <w:tcW w:w="3814" w:type="dxa"/>
          </w:tcPr>
          <w:p w14:paraId="331A1384" w14:textId="77777777" w:rsidR="00AF3EE1" w:rsidRPr="00AF3EE1" w:rsidRDefault="00AF3EE1" w:rsidP="00AF3EE1">
            <w:pPr>
              <w:spacing w:after="200" w:line="276" w:lineRule="auto"/>
              <w:rPr>
                <w:rFonts w:eastAsia="맑은 고딕"/>
                <w:lang w:eastAsia="en-US"/>
              </w:rPr>
            </w:pPr>
            <w:r w:rsidRPr="00AF3EE1">
              <w:rPr>
                <w:rFonts w:eastAsia="맑은 고딕"/>
                <w:lang w:eastAsia="en-US"/>
              </w:rPr>
              <w:t xml:space="preserve">plays for the </w:t>
            </w:r>
            <w:r w:rsidRPr="00BF1397">
              <w:rPr>
                <w:rFonts w:eastAsia="맑은 고딕"/>
                <w:color w:val="0070C0"/>
                <w:lang w:eastAsia="en-US"/>
              </w:rPr>
              <w:t>Angels</w:t>
            </w:r>
          </w:p>
        </w:tc>
      </w:tr>
    </w:tbl>
    <w:p w14:paraId="5A6E854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5CFC3D2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lastRenderedPageBreak/>
        <w:t>B</w:t>
      </w:r>
    </w:p>
    <w:p w14:paraId="53C2CFC4" w14:textId="77777777" w:rsidR="00750194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>1. T</w:t>
      </w:r>
    </w:p>
    <w:p w14:paraId="73A980C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F</w:t>
      </w:r>
    </w:p>
    <w:p w14:paraId="48BEEFD8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</w:p>
    <w:p w14:paraId="6004144C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 xml:space="preserve">On Your Own </w:t>
      </w:r>
    </w:p>
    <w:p w14:paraId="178B97DB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5B0FD4" w:rsidRPr="00BF7D10" w14:paraId="5B30455D" w14:textId="77777777" w:rsidTr="00750194">
        <w:tc>
          <w:tcPr>
            <w:tcW w:w="2394" w:type="dxa"/>
            <w:shd w:val="clear" w:color="auto" w:fill="auto"/>
            <w:vAlign w:val="center"/>
          </w:tcPr>
          <w:p w14:paraId="614D63C7" w14:textId="77777777" w:rsidR="005B0FD4" w:rsidRPr="000776F9" w:rsidRDefault="005B0FD4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0776F9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70F9C479" w14:textId="77777777" w:rsidR="005B0FD4" w:rsidRPr="002A1C6A" w:rsidRDefault="005B0FD4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2A1C6A">
              <w:rPr>
                <w:rFonts w:eastAsia="맑은 고딕"/>
                <w:b/>
                <w:lang w:eastAsia="en-US"/>
              </w:rPr>
              <w:t>Favorite sport?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8F34779" w14:textId="77777777" w:rsidR="005B0FD4" w:rsidRPr="00345679" w:rsidRDefault="005B0FD4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45679">
              <w:rPr>
                <w:rFonts w:eastAsia="맑은 고딕"/>
                <w:b/>
                <w:lang w:eastAsia="en-US"/>
              </w:rPr>
              <w:t>Why?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809CDFD" w14:textId="77777777" w:rsidR="005B0FD4" w:rsidRPr="0091792F" w:rsidRDefault="005B0FD4" w:rsidP="00750194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91792F">
              <w:rPr>
                <w:rFonts w:eastAsia="맑은 고딕"/>
                <w:b/>
                <w:lang w:eastAsia="en-US"/>
              </w:rPr>
              <w:t>Favorite team?</w:t>
            </w:r>
          </w:p>
        </w:tc>
      </w:tr>
      <w:tr w:rsidR="005B0FD4" w:rsidRPr="00BF7D10" w14:paraId="461140FF" w14:textId="77777777" w:rsidTr="00750194">
        <w:tc>
          <w:tcPr>
            <w:tcW w:w="2394" w:type="dxa"/>
            <w:shd w:val="clear" w:color="auto" w:fill="auto"/>
            <w:vAlign w:val="center"/>
          </w:tcPr>
          <w:p w14:paraId="65E1F48C" w14:textId="77777777" w:rsidR="005B0FD4" w:rsidRPr="00BF7D10" w:rsidRDefault="005B0FD4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Donna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286F910D" w14:textId="77777777" w:rsidR="005B0FD4" w:rsidRPr="00BF7D10" w:rsidRDefault="005B0FD4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soccer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B1C72AB" w14:textId="77777777" w:rsidR="005B0FD4" w:rsidRPr="00BF7D10" w:rsidRDefault="005B0FD4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fun to kick ball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D67E6E1" w14:textId="77777777" w:rsidR="005B0FD4" w:rsidRPr="00BF7D10" w:rsidRDefault="005B0FD4" w:rsidP="0075019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Manchester United</w:t>
            </w:r>
          </w:p>
        </w:tc>
      </w:tr>
    </w:tbl>
    <w:p w14:paraId="1EF748D6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</w:p>
    <w:p w14:paraId="0FB1F730" w14:textId="77777777" w:rsidR="00AF3EE1" w:rsidRPr="00AF3EE1" w:rsidRDefault="00AF3EE1" w:rsidP="00AF3EE1">
      <w:pPr>
        <w:spacing w:after="200" w:line="276" w:lineRule="auto"/>
        <w:rPr>
          <w:rFonts w:eastAsia="맑은 고딕"/>
          <w:b/>
          <w:lang w:eastAsia="en-US"/>
        </w:rPr>
      </w:pPr>
      <w:r w:rsidRPr="00AF3EE1">
        <w:rPr>
          <w:rFonts w:eastAsia="맑은 고딕"/>
          <w:b/>
          <w:lang w:eastAsia="en-US"/>
        </w:rPr>
        <w:t>Quiz</w:t>
      </w:r>
    </w:p>
    <w:p w14:paraId="39649DD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A</w:t>
      </w:r>
    </w:p>
    <w:p w14:paraId="6407294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1. c</w:t>
      </w:r>
    </w:p>
    <w:p w14:paraId="01C848AA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2. d</w:t>
      </w:r>
    </w:p>
    <w:p w14:paraId="7B98657D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 xml:space="preserve">3. </w:t>
      </w:r>
      <w:r w:rsidRPr="00AF3EE1">
        <w:rPr>
          <w:rFonts w:eastAsia="맑은 고딕" w:hint="eastAsia"/>
          <w:lang w:eastAsia="ko-KR"/>
        </w:rPr>
        <w:t>b</w:t>
      </w:r>
    </w:p>
    <w:p w14:paraId="207A7469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 xml:space="preserve">4. </w:t>
      </w:r>
      <w:r w:rsidRPr="00AF3EE1">
        <w:rPr>
          <w:rFonts w:eastAsia="맑은 고딕" w:hint="eastAsia"/>
          <w:lang w:eastAsia="ko-KR"/>
        </w:rPr>
        <w:t>a</w:t>
      </w:r>
    </w:p>
    <w:p w14:paraId="14D09E43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B</w:t>
      </w:r>
    </w:p>
    <w:p w14:paraId="22543A12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5. b</w:t>
      </w:r>
    </w:p>
    <w:p w14:paraId="14449431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ko-KR"/>
        </w:rPr>
      </w:pPr>
      <w:r w:rsidRPr="00AF3EE1">
        <w:rPr>
          <w:rFonts w:eastAsia="맑은 고딕"/>
          <w:lang w:eastAsia="en-US"/>
        </w:rPr>
        <w:t xml:space="preserve">6. </w:t>
      </w:r>
      <w:r w:rsidRPr="00AF3EE1">
        <w:rPr>
          <w:rFonts w:eastAsia="맑은 고딕" w:hint="eastAsia"/>
          <w:lang w:eastAsia="ko-KR"/>
        </w:rPr>
        <w:t>b</w:t>
      </w:r>
    </w:p>
    <w:p w14:paraId="25F5D280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C</w:t>
      </w:r>
    </w:p>
    <w:p w14:paraId="629942E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 xml:space="preserve">7. </w:t>
      </w:r>
      <w:r w:rsidR="00DA6595">
        <w:rPr>
          <w:rFonts w:eastAsia="맑은 고딕" w:hint="eastAsia"/>
          <w:lang w:eastAsia="ko-KR"/>
        </w:rPr>
        <w:t>F</w:t>
      </w:r>
    </w:p>
    <w:p w14:paraId="2CA87FEC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8. F</w:t>
      </w:r>
    </w:p>
    <w:p w14:paraId="574038B4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D</w:t>
      </w:r>
    </w:p>
    <w:p w14:paraId="55CC4587" w14:textId="77777777" w:rsidR="00AF3EE1" w:rsidRPr="00AF3EE1" w:rsidRDefault="00AF3EE1" w:rsidP="00AF3EE1">
      <w:pPr>
        <w:spacing w:after="200" w:line="276" w:lineRule="auto"/>
        <w:rPr>
          <w:rFonts w:eastAsia="맑은 고딕"/>
          <w:lang w:eastAsia="en-US"/>
        </w:rPr>
      </w:pPr>
      <w:r w:rsidRPr="00AF3EE1">
        <w:rPr>
          <w:rFonts w:eastAsia="맑은 고딕"/>
          <w:lang w:eastAsia="en-US"/>
        </w:rPr>
        <w:t>9. b</w:t>
      </w:r>
    </w:p>
    <w:p w14:paraId="18943AB7" w14:textId="77777777" w:rsidR="003776EE" w:rsidRPr="00096998" w:rsidRDefault="00AF3EE1" w:rsidP="00096998">
      <w:pPr>
        <w:rPr>
          <w:rFonts w:eastAsia="맑은 고딕"/>
          <w:b/>
          <w:lang w:eastAsia="ko-KR"/>
        </w:rPr>
      </w:pPr>
      <w:r w:rsidRPr="00AF3EE1">
        <w:rPr>
          <w:rFonts w:eastAsia="맑은 고딕"/>
          <w:lang w:eastAsia="en-US"/>
        </w:rPr>
        <w:t xml:space="preserve">10. </w:t>
      </w:r>
      <w:r w:rsidRPr="00AF3EE1">
        <w:rPr>
          <w:rFonts w:eastAsia="맑은 고딕" w:hint="eastAsia"/>
          <w:lang w:eastAsia="ko-KR"/>
        </w:rPr>
        <w:t>b</w:t>
      </w:r>
      <w:r w:rsidR="003776EE">
        <w:br w:type="page"/>
      </w:r>
      <w:r w:rsidR="003776EE" w:rsidRPr="00096998">
        <w:rPr>
          <w:rFonts w:eastAsia="맑은 고딕"/>
          <w:b/>
          <w:shd w:val="pct15" w:color="auto" w:fill="FFFFFF"/>
          <w:lang w:eastAsia="en-US"/>
        </w:rPr>
        <w:lastRenderedPageBreak/>
        <w:t xml:space="preserve">Unit </w:t>
      </w:r>
      <w:r w:rsidR="003776EE" w:rsidRPr="001C3413">
        <w:rPr>
          <w:rFonts w:eastAsia="맑은 고딕" w:hint="eastAsia"/>
          <w:b/>
          <w:shd w:val="pct15" w:color="auto" w:fill="FFFFFF"/>
          <w:lang w:eastAsia="ko-KR"/>
        </w:rPr>
        <w:t>6</w:t>
      </w:r>
      <w:r w:rsidR="003776EE" w:rsidRPr="00096998">
        <w:rPr>
          <w:rFonts w:eastAsia="맑은 고딕" w:hint="eastAsia"/>
          <w:b/>
          <w:lang w:eastAsia="ko-KR"/>
        </w:rPr>
        <w:t xml:space="preserve"> Choosing a Pet</w:t>
      </w:r>
    </w:p>
    <w:p w14:paraId="099D3CD3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Warm-Up</w:t>
      </w:r>
    </w:p>
    <w:p w14:paraId="703322E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A (Answers may vary.)</w:t>
      </w:r>
    </w:p>
    <w:p w14:paraId="74CFA161" w14:textId="77777777" w:rsidR="003776EE" w:rsidRPr="003776EE" w:rsidRDefault="00B538CA" w:rsidP="003776EE">
      <w:pPr>
        <w:spacing w:after="200" w:line="276" w:lineRule="auto"/>
        <w:rPr>
          <w:rFonts w:eastAsia="맑은 고딕"/>
          <w:lang w:eastAsia="en-US"/>
        </w:rPr>
      </w:pPr>
      <w:r>
        <w:rPr>
          <w:rFonts w:eastAsia="맑은 고딕"/>
          <w:noProof/>
          <w:lang w:eastAsia="ko-KR"/>
        </w:rPr>
        <w:pict w14:anchorId="6FCFCCF4">
          <v:group id="_x0000_s1192" style="position:absolute;margin-left:60.75pt;margin-top:55.7pt;width:276.25pt;height:208.55pt;z-index:25" coordorigin="2655,4530" coordsize="5525,4171">
            <v:oval id="Oval 66" o:spid="_x0000_s1193" style="position:absolute;left:2655;top:5716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vF0MYA&#10;AADbAAAADwAAAGRycy9kb3ducmV2LnhtbESPQWvCQBSE7wX/w/KEXopurDRo6ipiCHjpobEXb8/s&#10;axLMvg3ZbZLm13cLhR6HmfmG2R1G04ieOldbVrBaRiCIC6trLhV8XLLFBoTzyBoby6Tgmxwc9rOH&#10;HSbaDvxOfe5LESDsElRQed8mUrqiIoNuaVvi4H3azqAPsiul7nAIcNPI5yiKpcGaw0KFLZ0qKu75&#10;l1EQ5+kbRelme+PrdMyzp8t6Wk1KPc7H4ysIT6P/D/+1z1rBSwy/X8IPkP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8vF0M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1E566A9F" w14:textId="77777777" w:rsidR="00345679" w:rsidRPr="00D979B8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194" style="position:absolute;left:5660;top:763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dgS8QA&#10;AADbAAAADwAAAGRycy9kb3ducmV2LnhtbESPQYvCMBSE78L+h/AWvMiaquhq1yiyInjxYPXi7dk8&#10;27LNS2myWvvrjSB4HGbmG2a+bEwprlS7wrKCQT8CQZxaXXCm4HjYfE1BOI+ssbRMCu7kYLn46Mwx&#10;1vbGe7omPhMBwi5GBbn3VSylS3My6Pq2Ig7exdYGfZB1JnWNtwA3pRxG0UQaLDgs5FjRb07pX/Jv&#10;FEyS9Y6i9XR25lO7Sja9w6gdtEp1P5vVDwhPjX+HX+2tVjD+hueX8A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HYEv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1C8AE0C4" w14:textId="77777777" w:rsidR="00345679" w:rsidRPr="00D979B8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195" style="position:absolute;left:5505;top:4651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j0OcMA&#10;AADbAAAADwAAAGRycy9kb3ducmV2LnhtbERPTWuDQBC9B/oflgn0EpLVloTUuoZQCfTSQ0wuuU3d&#10;qUrcWXG3av313UOhx8f7Tg+TacVAvWssK4g3EQji0uqGKwXXy2m9B+E8ssbWMin4IQeH7GGRYqLt&#10;yGcaCl+JEMIuQQW1910ipStrMug2tiMO3JftDfoA+0rqHscQblr5FEU7abDh0FBjR281lffi2yjY&#10;FfkHRfn+5ZNv87E4rS7Pczwr9bicjq8gPE3+X/znftcKtmFs+BJ+gM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Rj0OcMAAADb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4CE09CB4" w14:textId="77777777" w:rsidR="00345679" w:rsidRPr="00D979B8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196" style="position:absolute;left:3255;top:8356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RRosYA&#10;AADbAAAADwAAAGRycy9kb3ducmV2LnhtbESPQWvCQBSE70L/w/IKXqRuYjFo6irSIPTSg7GX3l6z&#10;r0lo9m3IrknMr+8WCh6HmfmG2R1G04ieOldbVhAvIxDEhdU1lwo+LqenDQjnkTU2lknBjRwc9g+z&#10;HabaDnymPvelCBB2KSqovG9TKV1RkUG3tC1x8L5tZ9AH2ZVSdzgEuGnkKooSabDmsFBhS68VFT/5&#10;1ShI8uydomyz/eLP6ZifFpfnKZ6Umj+OxxcQnkZ/D/+337SC9Rb+voQfIP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lRRos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772BF7AB" w14:textId="77777777" w:rsidR="00345679" w:rsidRPr="00D979B8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197" style="position:absolute;left:7895;top:7366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ygsEA&#10;AADbAAAADwAAAGRycy9kb3ducmV2LnhtbERPTWvCQBC9C/0PyxR6Ed1YQTS6ilQELz0YvXgbs9Mk&#10;NDsbsluN+fWdg+Dx8b5Xm87V6kZtqDwbmIwTUMS5txUXBs6n/WgOKkRki7VnMvCgAJv122CFqfV3&#10;PtIti4WSEA4pGihjbFKtQ16SwzD2DbFwP751GAW2hbYt3iXc1fozSWbaYcXSUGJDXyXlv9mfMzDL&#10;dt+U7OaLK1/6bbYfnqb9pDfm473bLkFF6uJL/HQfrPhkvXyRH6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CMoLBAAAA2wAAAA8AAAAAAAAAAAAAAAAAmAIAAGRycy9kb3du&#10;cmV2LnhtbFBLBQYAAAAABAAEAPUAAACGAwAAAAA=&#10;" fillcolor="black">
              <v:fill color2="black" rotate="t" focus="100%" type="gradient"/>
              <v:textbox inset="1mm,1mm,1mm,1mm">
                <w:txbxContent>
                  <w:p w14:paraId="03D84FDE" w14:textId="77777777" w:rsidR="00345679" w:rsidRPr="00D979B8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198" style="position:absolute;left:7430;top:453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XGcUA&#10;AADbAAAADwAAAGRycy9kb3ducmV2LnhtbESPQWuDQBSE74X+h+UVeinJagohNdmINAi59FDNpbcX&#10;90Wl7ltxN9H667OFQo/DzDfD7NLJdOJGg2stK4iXEQjiyuqWawWnMl9sQDiPrLGzTAp+yEG6f3zY&#10;YaLtyJ90K3wtQgm7BBU03veJlK5qyKBb2p44eBc7GPRBDrXUA46h3HRyFUVrabDlsNBgT+8NVd/F&#10;1ShYF4cPig6btzN/zVmRv5Svczwr9fw0ZVsQnib/H/6jjzpwMfx+CT9A7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TpcZ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7789A79A" w14:textId="77777777" w:rsidR="00345679" w:rsidRPr="00D979B8" w:rsidRDefault="00345679" w:rsidP="0034567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11F692EC">
          <v:shape id="_x0000_i1031" type="#_x0000_t75" style="width:406.5pt;height:283.5pt">
            <v:imagedata r:id="rId17" o:title="LS2e_bk2_u6"/>
          </v:shape>
        </w:pict>
      </w:r>
    </w:p>
    <w:p w14:paraId="5C6F0AE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 xml:space="preserve">B </w:t>
      </w:r>
    </w:p>
    <w:p w14:paraId="2B03670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1. c</w:t>
      </w:r>
    </w:p>
    <w:p w14:paraId="3C94B9E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a</w:t>
      </w:r>
    </w:p>
    <w:p w14:paraId="30ACD9D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b</w:t>
      </w:r>
    </w:p>
    <w:p w14:paraId="722ED24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09466D61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1</w:t>
      </w:r>
    </w:p>
    <w:p w14:paraId="6DDEC58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A</w:t>
      </w:r>
    </w:p>
    <w:p w14:paraId="164CBB1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feed</w:t>
      </w:r>
    </w:p>
    <w:p w14:paraId="18B21C5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exercise</w:t>
      </w:r>
    </w:p>
    <w:p w14:paraId="03F5741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quiet</w:t>
      </w:r>
    </w:p>
    <w:p w14:paraId="7A74862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634C600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lastRenderedPageBreak/>
        <w:t>1. c</w:t>
      </w:r>
    </w:p>
    <w:p w14:paraId="040D247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2. d</w:t>
      </w:r>
    </w:p>
    <w:p w14:paraId="073DCCD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3. a</w:t>
      </w:r>
    </w:p>
    <w:p w14:paraId="68E8307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4. b</w:t>
      </w:r>
    </w:p>
    <w:p w14:paraId="2E992A3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44F45A2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cat</w:t>
      </w:r>
    </w:p>
    <w:p w14:paraId="6D33D83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city</w:t>
      </w:r>
    </w:p>
    <w:p w14:paraId="78FAC9D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food</w:t>
      </w:r>
    </w:p>
    <w:p w14:paraId="481D18F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1F528A14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2</w:t>
      </w:r>
    </w:p>
    <w:p w14:paraId="3C87E16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43DF18D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 w:hint="eastAsia"/>
          <w:lang w:eastAsia="ko-KR"/>
        </w:rPr>
        <w:t>H</w:t>
      </w:r>
      <w:r w:rsidRPr="003776EE">
        <w:rPr>
          <w:rFonts w:eastAsia="맑은 고딕"/>
          <w:lang w:eastAsia="en-US"/>
        </w:rPr>
        <w:t xml:space="preserve">amster, </w:t>
      </w:r>
      <w:r w:rsidRPr="003776EE">
        <w:rPr>
          <w:rFonts w:eastAsia="맑은 고딕" w:hint="eastAsia"/>
          <w:lang w:eastAsia="ko-KR"/>
        </w:rPr>
        <w:t>F</w:t>
      </w:r>
      <w:r w:rsidRPr="003776EE">
        <w:rPr>
          <w:rFonts w:eastAsia="맑은 고딕"/>
          <w:lang w:eastAsia="en-US"/>
        </w:rPr>
        <w:t xml:space="preserve">eeds, </w:t>
      </w:r>
      <w:r w:rsidRPr="003776EE">
        <w:rPr>
          <w:rFonts w:eastAsia="맑은 고딕" w:hint="eastAsia"/>
          <w:lang w:eastAsia="ko-KR"/>
        </w:rPr>
        <w:t>C</w:t>
      </w:r>
      <w:r w:rsidRPr="003776EE">
        <w:rPr>
          <w:rFonts w:eastAsia="맑은 고딕"/>
          <w:lang w:eastAsia="en-US"/>
        </w:rPr>
        <w:t>leans, exercise</w:t>
      </w:r>
    </w:p>
    <w:p w14:paraId="60C8C39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1103C59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c</w:t>
      </w:r>
    </w:p>
    <w:p w14:paraId="58BF9D2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b</w:t>
      </w:r>
    </w:p>
    <w:p w14:paraId="49FD9C1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c</w:t>
      </w:r>
    </w:p>
    <w:p w14:paraId="215A08E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16146B00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3</w:t>
      </w:r>
    </w:p>
    <w:p w14:paraId="285993C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 xml:space="preserve">A    </w:t>
      </w:r>
    </w:p>
    <w:tbl>
      <w:tblPr>
        <w:tblW w:w="82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80"/>
        <w:gridCol w:w="1444"/>
        <w:gridCol w:w="1468"/>
        <w:gridCol w:w="1403"/>
        <w:gridCol w:w="1403"/>
      </w:tblGrid>
      <w:tr w:rsidR="003776EE" w:rsidRPr="003776EE" w14:paraId="615838C9" w14:textId="77777777" w:rsidTr="00096998">
        <w:trPr>
          <w:trHeight w:val="474"/>
        </w:trPr>
        <w:tc>
          <w:tcPr>
            <w:tcW w:w="2580" w:type="dxa"/>
            <w:shd w:val="clear" w:color="auto" w:fill="E5DFEC"/>
            <w:vAlign w:val="center"/>
          </w:tcPr>
          <w:p w14:paraId="0F8601CC" w14:textId="77777777" w:rsidR="003776EE" w:rsidRPr="003776EE" w:rsidRDefault="003776EE" w:rsidP="00096998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</w:p>
        </w:tc>
        <w:tc>
          <w:tcPr>
            <w:tcW w:w="1444" w:type="dxa"/>
            <w:shd w:val="clear" w:color="auto" w:fill="E5DFEC"/>
            <w:vAlign w:val="center"/>
          </w:tcPr>
          <w:p w14:paraId="22FFA8CE" w14:textId="77777777" w:rsidR="003776EE" w:rsidRPr="003776EE" w:rsidRDefault="003776EE" w:rsidP="0001291F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Jeffrey</w:t>
            </w:r>
          </w:p>
        </w:tc>
        <w:tc>
          <w:tcPr>
            <w:tcW w:w="1468" w:type="dxa"/>
            <w:shd w:val="clear" w:color="auto" w:fill="E5DFEC"/>
            <w:vAlign w:val="center"/>
          </w:tcPr>
          <w:p w14:paraId="44FBBB6E" w14:textId="77777777" w:rsidR="003776EE" w:rsidRPr="003776EE" w:rsidRDefault="003776EE" w:rsidP="008469CA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Maggie</w:t>
            </w:r>
          </w:p>
        </w:tc>
        <w:tc>
          <w:tcPr>
            <w:tcW w:w="1403" w:type="dxa"/>
            <w:shd w:val="clear" w:color="auto" w:fill="E5DFEC"/>
            <w:vAlign w:val="center"/>
          </w:tcPr>
          <w:p w14:paraId="08524793" w14:textId="77777777" w:rsidR="003776EE" w:rsidRPr="003776EE" w:rsidRDefault="003776EE" w:rsidP="005E7859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Cat</w:t>
            </w:r>
          </w:p>
        </w:tc>
        <w:tc>
          <w:tcPr>
            <w:tcW w:w="1403" w:type="dxa"/>
            <w:shd w:val="clear" w:color="auto" w:fill="E5DFEC"/>
            <w:vAlign w:val="center"/>
          </w:tcPr>
          <w:p w14:paraId="5790995C" w14:textId="77777777" w:rsidR="003776EE" w:rsidRPr="003776EE" w:rsidRDefault="003776EE" w:rsidP="003F1657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Dog</w:t>
            </w:r>
          </w:p>
        </w:tc>
      </w:tr>
      <w:tr w:rsidR="003776EE" w:rsidRPr="003776EE" w14:paraId="578737DE" w14:textId="77777777" w:rsidTr="00096998">
        <w:trPr>
          <w:trHeight w:val="483"/>
        </w:trPr>
        <w:tc>
          <w:tcPr>
            <w:tcW w:w="2580" w:type="dxa"/>
            <w:vAlign w:val="center"/>
          </w:tcPr>
          <w:p w14:paraId="1087531C" w14:textId="77777777" w:rsidR="003776EE" w:rsidRPr="003776EE" w:rsidRDefault="003776EE" w:rsidP="00096998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Sleeps a lot</w:t>
            </w:r>
          </w:p>
        </w:tc>
        <w:tc>
          <w:tcPr>
            <w:tcW w:w="1444" w:type="dxa"/>
            <w:vAlign w:val="center"/>
          </w:tcPr>
          <w:p w14:paraId="328C15B7" w14:textId="77777777" w:rsidR="003776EE" w:rsidRPr="00BF1397" w:rsidRDefault="003776EE" w:rsidP="0001291F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  <w:tc>
          <w:tcPr>
            <w:tcW w:w="1468" w:type="dxa"/>
            <w:vAlign w:val="center"/>
          </w:tcPr>
          <w:p w14:paraId="4329DE54" w14:textId="77777777" w:rsidR="003776EE" w:rsidRPr="00BF1397" w:rsidRDefault="003776EE" w:rsidP="008469CA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403" w:type="dxa"/>
            <w:vAlign w:val="center"/>
          </w:tcPr>
          <w:p w14:paraId="384315FB" w14:textId="77777777" w:rsidR="003776EE" w:rsidRPr="00BF1397" w:rsidRDefault="003776EE" w:rsidP="005E7859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403" w:type="dxa"/>
            <w:vAlign w:val="center"/>
          </w:tcPr>
          <w:p w14:paraId="00AF1362" w14:textId="77777777" w:rsidR="003776EE" w:rsidRPr="00BF1397" w:rsidRDefault="003776EE" w:rsidP="00096998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</w:tr>
      <w:tr w:rsidR="003776EE" w:rsidRPr="003776EE" w14:paraId="239E9038" w14:textId="77777777" w:rsidTr="00096998">
        <w:trPr>
          <w:trHeight w:val="483"/>
        </w:trPr>
        <w:tc>
          <w:tcPr>
            <w:tcW w:w="2580" w:type="dxa"/>
            <w:vAlign w:val="center"/>
          </w:tcPr>
          <w:p w14:paraId="7977325D" w14:textId="77777777" w:rsidR="003776EE" w:rsidRPr="003776EE" w:rsidRDefault="003776EE" w:rsidP="00096998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Always hungry</w:t>
            </w:r>
          </w:p>
        </w:tc>
        <w:tc>
          <w:tcPr>
            <w:tcW w:w="1444" w:type="dxa"/>
            <w:vAlign w:val="center"/>
          </w:tcPr>
          <w:p w14:paraId="6CD4029C" w14:textId="77777777" w:rsidR="003776EE" w:rsidRPr="00BF1397" w:rsidRDefault="003776EE" w:rsidP="0001291F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468" w:type="dxa"/>
            <w:vAlign w:val="center"/>
          </w:tcPr>
          <w:p w14:paraId="1C74F902" w14:textId="77777777" w:rsidR="003776EE" w:rsidRPr="00BF1397" w:rsidRDefault="003776EE" w:rsidP="008469CA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  <w:tc>
          <w:tcPr>
            <w:tcW w:w="1403" w:type="dxa"/>
            <w:vAlign w:val="center"/>
          </w:tcPr>
          <w:p w14:paraId="4E818F94" w14:textId="77777777" w:rsidR="003776EE" w:rsidRPr="00BF1397" w:rsidRDefault="003776EE" w:rsidP="00096998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  <w:tc>
          <w:tcPr>
            <w:tcW w:w="1403" w:type="dxa"/>
            <w:vAlign w:val="center"/>
          </w:tcPr>
          <w:p w14:paraId="5B6DF00A" w14:textId="77777777" w:rsidR="003776EE" w:rsidRPr="00BF1397" w:rsidRDefault="003776EE" w:rsidP="0001291F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</w:tr>
      <w:tr w:rsidR="003776EE" w:rsidRPr="003776EE" w14:paraId="132952F7" w14:textId="77777777" w:rsidTr="00096998">
        <w:trPr>
          <w:trHeight w:val="483"/>
        </w:trPr>
        <w:tc>
          <w:tcPr>
            <w:tcW w:w="2580" w:type="dxa"/>
            <w:vAlign w:val="center"/>
          </w:tcPr>
          <w:p w14:paraId="150F6CFE" w14:textId="77777777" w:rsidR="003776EE" w:rsidRPr="003776EE" w:rsidRDefault="003776EE" w:rsidP="00096998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Should get a dog</w:t>
            </w:r>
          </w:p>
        </w:tc>
        <w:tc>
          <w:tcPr>
            <w:tcW w:w="1444" w:type="dxa"/>
            <w:vAlign w:val="center"/>
          </w:tcPr>
          <w:p w14:paraId="0BD50C0A" w14:textId="77777777" w:rsidR="003776EE" w:rsidRPr="00BF1397" w:rsidRDefault="003776EE" w:rsidP="0001291F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468" w:type="dxa"/>
            <w:vAlign w:val="center"/>
          </w:tcPr>
          <w:p w14:paraId="073BA537" w14:textId="77777777" w:rsidR="003776EE" w:rsidRPr="00BF1397" w:rsidRDefault="003776EE" w:rsidP="008469CA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  <w:tc>
          <w:tcPr>
            <w:tcW w:w="1403" w:type="dxa"/>
            <w:vAlign w:val="center"/>
          </w:tcPr>
          <w:p w14:paraId="163DF0B2" w14:textId="77777777" w:rsidR="003776EE" w:rsidRPr="00BF1397" w:rsidRDefault="003776EE" w:rsidP="00096998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ko-KR"/>
              </w:rPr>
            </w:pPr>
          </w:p>
        </w:tc>
        <w:tc>
          <w:tcPr>
            <w:tcW w:w="1403" w:type="dxa"/>
            <w:vAlign w:val="center"/>
          </w:tcPr>
          <w:p w14:paraId="61479B9A" w14:textId="77777777" w:rsidR="003776EE" w:rsidRPr="00BF1397" w:rsidRDefault="003776EE" w:rsidP="00096998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</w:tr>
      <w:tr w:rsidR="003776EE" w:rsidRPr="003776EE" w14:paraId="1CA87599" w14:textId="77777777" w:rsidTr="00096998">
        <w:trPr>
          <w:trHeight w:val="483"/>
        </w:trPr>
        <w:tc>
          <w:tcPr>
            <w:tcW w:w="2580" w:type="dxa"/>
            <w:vAlign w:val="center"/>
          </w:tcPr>
          <w:p w14:paraId="33609669" w14:textId="77777777" w:rsidR="003776EE" w:rsidRPr="003776EE" w:rsidRDefault="003776EE" w:rsidP="00096998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Should get a cat</w:t>
            </w:r>
          </w:p>
        </w:tc>
        <w:tc>
          <w:tcPr>
            <w:tcW w:w="1444" w:type="dxa"/>
            <w:vAlign w:val="center"/>
          </w:tcPr>
          <w:p w14:paraId="1B771B54" w14:textId="77777777" w:rsidR="003776EE" w:rsidRPr="00BF1397" w:rsidRDefault="003776EE" w:rsidP="0001291F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  <w:tc>
          <w:tcPr>
            <w:tcW w:w="1468" w:type="dxa"/>
            <w:vAlign w:val="center"/>
          </w:tcPr>
          <w:p w14:paraId="43602F8B" w14:textId="77777777" w:rsidR="003776EE" w:rsidRPr="00BF1397" w:rsidRDefault="003776EE" w:rsidP="008469CA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403" w:type="dxa"/>
            <w:vAlign w:val="center"/>
          </w:tcPr>
          <w:p w14:paraId="5C0CD304" w14:textId="77777777" w:rsidR="003776EE" w:rsidRPr="00BF1397" w:rsidRDefault="003776EE" w:rsidP="00096998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  <w:tc>
          <w:tcPr>
            <w:tcW w:w="1403" w:type="dxa"/>
            <w:vAlign w:val="center"/>
          </w:tcPr>
          <w:p w14:paraId="73083364" w14:textId="77777777" w:rsidR="003776EE" w:rsidRPr="00BF1397" w:rsidRDefault="003776EE" w:rsidP="00096998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</w:tr>
    </w:tbl>
    <w:p w14:paraId="05B4223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6A912AD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B</w:t>
      </w:r>
    </w:p>
    <w:p w14:paraId="5E26316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F</w:t>
      </w:r>
    </w:p>
    <w:p w14:paraId="7A433E4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F</w:t>
      </w:r>
    </w:p>
    <w:p w14:paraId="00B9D4B0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</w:p>
    <w:p w14:paraId="742106C7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 xml:space="preserve">On Your Own </w:t>
      </w:r>
    </w:p>
    <w:p w14:paraId="320DEBE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CE3F09" w:rsidRPr="00BF7D10" w14:paraId="48E95E22" w14:textId="77777777" w:rsidTr="00096998">
        <w:tc>
          <w:tcPr>
            <w:tcW w:w="2394" w:type="dxa"/>
            <w:shd w:val="clear" w:color="auto" w:fill="auto"/>
            <w:vAlign w:val="center"/>
          </w:tcPr>
          <w:p w14:paraId="5B1F68E9" w14:textId="77777777" w:rsidR="00CE3F09" w:rsidRPr="00096998" w:rsidRDefault="00CE3F09" w:rsidP="00096998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096998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F089FBD" w14:textId="77777777" w:rsidR="00CE3F09" w:rsidRPr="00096998" w:rsidRDefault="00CE3F09" w:rsidP="00096998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096998">
              <w:rPr>
                <w:rFonts w:eastAsia="맑은 고딕"/>
                <w:b/>
                <w:lang w:eastAsia="en-US"/>
              </w:rPr>
              <w:t>What kind?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8E5017B" w14:textId="77777777" w:rsidR="00CE3F09" w:rsidRPr="00096998" w:rsidRDefault="00CE3F09" w:rsidP="00096998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096998">
              <w:rPr>
                <w:rFonts w:eastAsia="맑은 고딕"/>
                <w:b/>
                <w:lang w:eastAsia="en-US"/>
              </w:rPr>
              <w:t>Why good?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476B422" w14:textId="77777777" w:rsidR="00CE3F09" w:rsidRPr="00096998" w:rsidRDefault="00CE3F09" w:rsidP="00096998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096998">
              <w:rPr>
                <w:rFonts w:eastAsia="맑은 고딕"/>
                <w:b/>
                <w:lang w:eastAsia="en-US"/>
              </w:rPr>
              <w:t>How to take care?</w:t>
            </w:r>
          </w:p>
        </w:tc>
      </w:tr>
      <w:tr w:rsidR="00CE3F09" w:rsidRPr="00BF7D10" w14:paraId="39527074" w14:textId="77777777" w:rsidTr="00096998">
        <w:tc>
          <w:tcPr>
            <w:tcW w:w="2394" w:type="dxa"/>
            <w:shd w:val="clear" w:color="auto" w:fill="auto"/>
            <w:vAlign w:val="center"/>
          </w:tcPr>
          <w:p w14:paraId="3BCD19C4" w14:textId="77777777" w:rsidR="00CE3F09" w:rsidRPr="00BF7D10" w:rsidRDefault="00CE3F09" w:rsidP="00096998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Eli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46623EC2" w14:textId="77777777" w:rsidR="00CE3F09" w:rsidRPr="00BF7D10" w:rsidRDefault="00CE3F09" w:rsidP="00096998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fish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420E680D" w14:textId="77777777" w:rsidR="00CE3F09" w:rsidRPr="00BF7D10" w:rsidRDefault="00CE3F09" w:rsidP="00096998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quiet, easy to take care of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DBA90D1" w14:textId="77777777" w:rsidR="00CE3F09" w:rsidRPr="00BF7D10" w:rsidRDefault="00CE3F09" w:rsidP="00096998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feed, keep its water clean</w:t>
            </w:r>
          </w:p>
        </w:tc>
      </w:tr>
    </w:tbl>
    <w:p w14:paraId="2AB0D36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5CAAF846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Quiz</w:t>
      </w:r>
    </w:p>
    <w:p w14:paraId="260377D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6E182CF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b</w:t>
      </w:r>
    </w:p>
    <w:p w14:paraId="3083029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a</w:t>
      </w:r>
    </w:p>
    <w:p w14:paraId="2D07072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c</w:t>
      </w:r>
    </w:p>
    <w:p w14:paraId="01A9B0F8" w14:textId="77777777" w:rsidR="003776EE" w:rsidRP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  <w:r w:rsidRPr="003776EE">
        <w:rPr>
          <w:rFonts w:eastAsia="맑은 고딕"/>
          <w:lang w:val="fr-FR" w:eastAsia="en-US"/>
        </w:rPr>
        <w:t>4. b</w:t>
      </w:r>
    </w:p>
    <w:p w14:paraId="65F6D91B" w14:textId="77777777" w:rsidR="003776EE" w:rsidRP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  <w:r w:rsidRPr="003776EE">
        <w:rPr>
          <w:rFonts w:eastAsia="맑은 고딕"/>
          <w:lang w:val="fr-FR" w:eastAsia="en-US"/>
        </w:rPr>
        <w:t>B</w:t>
      </w:r>
    </w:p>
    <w:p w14:paraId="49F3D7CC" w14:textId="77777777" w:rsidR="003776EE" w:rsidRP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  <w:r w:rsidRPr="003776EE">
        <w:rPr>
          <w:rFonts w:eastAsia="맑은 고딕"/>
          <w:lang w:val="fr-FR" w:eastAsia="en-US"/>
        </w:rPr>
        <w:t>5. c</w:t>
      </w:r>
    </w:p>
    <w:p w14:paraId="2AAA7D22" w14:textId="77777777" w:rsidR="003776EE" w:rsidRP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  <w:r w:rsidRPr="003776EE">
        <w:rPr>
          <w:rFonts w:eastAsia="맑은 고딕"/>
          <w:lang w:val="fr-FR" w:eastAsia="en-US"/>
        </w:rPr>
        <w:t>6. a</w:t>
      </w:r>
    </w:p>
    <w:p w14:paraId="698F5AE3" w14:textId="77777777" w:rsidR="003776EE" w:rsidRP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  <w:r w:rsidRPr="003776EE">
        <w:rPr>
          <w:rFonts w:eastAsia="맑은 고딕"/>
          <w:lang w:val="fr-FR" w:eastAsia="en-US"/>
        </w:rPr>
        <w:t>C</w:t>
      </w:r>
    </w:p>
    <w:p w14:paraId="3B9EB8FE" w14:textId="77777777" w:rsidR="003776EE" w:rsidRP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  <w:r w:rsidRPr="003776EE">
        <w:rPr>
          <w:rFonts w:eastAsia="맑은 고딕"/>
          <w:lang w:val="fr-FR" w:eastAsia="en-US"/>
        </w:rPr>
        <w:t>7. T</w:t>
      </w:r>
    </w:p>
    <w:p w14:paraId="532BABC8" w14:textId="77777777" w:rsidR="003776EE" w:rsidRP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  <w:r w:rsidRPr="003776EE">
        <w:rPr>
          <w:rFonts w:eastAsia="맑은 고딕"/>
          <w:lang w:val="fr-FR" w:eastAsia="en-US"/>
        </w:rPr>
        <w:t>8. F</w:t>
      </w:r>
    </w:p>
    <w:p w14:paraId="4D6A0ABF" w14:textId="77777777" w:rsidR="003776EE" w:rsidRP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  <w:r w:rsidRPr="003776EE">
        <w:rPr>
          <w:rFonts w:eastAsia="맑은 고딕"/>
          <w:lang w:val="fr-FR" w:eastAsia="en-US"/>
        </w:rPr>
        <w:t>D</w:t>
      </w:r>
    </w:p>
    <w:p w14:paraId="782B1B39" w14:textId="77777777" w:rsidR="003776EE" w:rsidRP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  <w:r w:rsidRPr="003776EE">
        <w:rPr>
          <w:rFonts w:eastAsia="맑은 고딕"/>
          <w:lang w:val="fr-FR" w:eastAsia="en-US"/>
        </w:rPr>
        <w:t>9. b</w:t>
      </w:r>
    </w:p>
    <w:p w14:paraId="28C051BE" w14:textId="77777777" w:rsidR="00CE3F09" w:rsidRDefault="003776EE" w:rsidP="00CE3F09">
      <w:pPr>
        <w:rPr>
          <w:b/>
          <w:shd w:val="pct15" w:color="auto" w:fill="FFFFFF"/>
        </w:rPr>
      </w:pPr>
      <w:r w:rsidRPr="003776EE">
        <w:rPr>
          <w:rFonts w:eastAsia="맑은 고딕"/>
          <w:lang w:val="fr-FR" w:eastAsia="en-US"/>
        </w:rPr>
        <w:t>10. b</w:t>
      </w:r>
      <w:r w:rsidRPr="003776EE">
        <w:rPr>
          <w:rFonts w:eastAsia="맑은 고딕"/>
          <w:lang w:val="fr-FR" w:eastAsia="en-US"/>
        </w:rPr>
        <w:br w:type="page"/>
      </w:r>
      <w:r w:rsidR="00CE3F09">
        <w:rPr>
          <w:b/>
          <w:shd w:val="pct15" w:color="auto" w:fill="FFFFFF"/>
        </w:rPr>
        <w:lastRenderedPageBreak/>
        <w:t xml:space="preserve"> Review Test 2 Units 4-6</w:t>
      </w:r>
    </w:p>
    <w:p w14:paraId="750CBF8F" w14:textId="77777777" w:rsidR="008469CA" w:rsidRPr="00082689" w:rsidRDefault="008469CA" w:rsidP="00CE3F09">
      <w:pPr>
        <w:spacing w:after="0" w:line="360" w:lineRule="auto"/>
        <w:rPr>
          <w:rFonts w:eastAsia="맑은 고딕"/>
          <w:b/>
          <w:lang w:eastAsia="ko-KR"/>
        </w:rPr>
      </w:pPr>
    </w:p>
    <w:p w14:paraId="051DD37A" w14:textId="77777777" w:rsidR="00CE3F09" w:rsidRDefault="00CE3F09" w:rsidP="00CE3F09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 w:rsidRPr="004032C4">
        <w:rPr>
          <w:b/>
        </w:rPr>
        <w:t>A</w:t>
      </w:r>
    </w:p>
    <w:p w14:paraId="6446B2FB" w14:textId="77777777" w:rsidR="00CE3F09" w:rsidRDefault="00CE3F09" w:rsidP="00CE3F09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c</w:t>
      </w:r>
    </w:p>
    <w:p w14:paraId="074D21DA" w14:textId="77777777" w:rsidR="00CE3F09" w:rsidRDefault="00CE3F09" w:rsidP="00CE3F0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2. d</w:t>
      </w:r>
    </w:p>
    <w:p w14:paraId="3518536E" w14:textId="77777777" w:rsidR="00CE3F09" w:rsidRDefault="00CE3F09" w:rsidP="00CE3F0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3. a</w:t>
      </w:r>
    </w:p>
    <w:p w14:paraId="01457563" w14:textId="77777777" w:rsidR="00CE3F09" w:rsidRPr="00F64079" w:rsidRDefault="00CE3F09" w:rsidP="00CE3F0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4. b</w:t>
      </w:r>
    </w:p>
    <w:p w14:paraId="60B502F2" w14:textId="77777777" w:rsidR="00CE3F09" w:rsidRPr="004032C4" w:rsidRDefault="00CE3F09" w:rsidP="00CE3F09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1B3EEFA9" w14:textId="77777777" w:rsidR="00CE3F09" w:rsidRDefault="00CE3F09" w:rsidP="00CE3F09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HarmoniaSansStd-SemiBd" w:hAnsi="Candara" w:cs="HarmoniaSansStd-SemiBd"/>
          <w:b/>
        </w:rPr>
        <w:t>B</w:t>
      </w:r>
    </w:p>
    <w:p w14:paraId="587CDAFE" w14:textId="77777777" w:rsidR="00CE3F09" w:rsidRDefault="00CE3F09" w:rsidP="00CE3F09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b</w:t>
      </w:r>
    </w:p>
    <w:p w14:paraId="48EA2FBE" w14:textId="77777777" w:rsidR="00CE3F09" w:rsidRDefault="00CE3F09" w:rsidP="00CE3F0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2. a</w:t>
      </w:r>
    </w:p>
    <w:p w14:paraId="5B367453" w14:textId="77777777" w:rsidR="00CE3F09" w:rsidRDefault="00CE3F09" w:rsidP="00CE3F0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3. b</w:t>
      </w:r>
    </w:p>
    <w:p w14:paraId="531967FF" w14:textId="77777777" w:rsidR="00CE3F09" w:rsidRPr="00F64079" w:rsidRDefault="00CE3F09" w:rsidP="00CE3F0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4. a</w:t>
      </w:r>
    </w:p>
    <w:p w14:paraId="10B7854B" w14:textId="77777777" w:rsidR="00CE3F09" w:rsidRDefault="00CE3F09" w:rsidP="00CE3F09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6B81580C" w14:textId="77777777" w:rsidR="00CE3F09" w:rsidRDefault="00CE3F09" w:rsidP="00CE3F09">
      <w:pPr>
        <w:spacing w:after="0" w:line="360" w:lineRule="auto"/>
        <w:rPr>
          <w:rFonts w:ascii="Candara" w:eastAsia="맑은 고딕" w:hAnsi="Candara" w:cs="HarmoniaSansStd-SemiBd"/>
          <w:b/>
        </w:rPr>
      </w:pPr>
      <w:r w:rsidRPr="004032C4">
        <w:rPr>
          <w:rFonts w:ascii="Candara" w:eastAsia="HarmoniaSansStd-SemiBd" w:hAnsi="Candara" w:cs="HarmoniaSansStd-SemiBd"/>
          <w:b/>
        </w:rPr>
        <w:t>C</w:t>
      </w:r>
    </w:p>
    <w:p w14:paraId="5C1BC157" w14:textId="77777777" w:rsidR="00CE3F09" w:rsidRDefault="00CE3F09" w:rsidP="00CE3F09">
      <w:pPr>
        <w:spacing w:after="0" w:line="360" w:lineRule="auto"/>
        <w:rPr>
          <w:rFonts w:ascii="Candara" w:eastAsia="맑은 고딕" w:hAnsi="Candara" w:cs="HarmoniaSansStd-SemiBd"/>
        </w:rPr>
      </w:pPr>
      <w:r w:rsidRPr="00F64079">
        <w:rPr>
          <w:rFonts w:ascii="Candara" w:eastAsia="맑은 고딕" w:hAnsi="Candara" w:cs="HarmoniaSansStd-SemiBd"/>
        </w:rPr>
        <w:t>1.</w:t>
      </w:r>
      <w:r>
        <w:rPr>
          <w:rFonts w:ascii="Candara" w:eastAsia="맑은 고딕" w:hAnsi="Candara" w:cs="HarmoniaSansStd-SemiBd"/>
        </w:rPr>
        <w:t xml:space="preserve"> d</w:t>
      </w:r>
    </w:p>
    <w:p w14:paraId="2FD4FF8C" w14:textId="77777777" w:rsidR="00CE3F09" w:rsidRDefault="00CE3F09" w:rsidP="00CE3F09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>2. c</w:t>
      </w:r>
    </w:p>
    <w:p w14:paraId="195C68A4" w14:textId="77777777" w:rsidR="00CE3F09" w:rsidRPr="00F64079" w:rsidRDefault="00CE3F09" w:rsidP="00CE3F09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>3. a</w:t>
      </w:r>
    </w:p>
    <w:p w14:paraId="092719B3" w14:textId="77777777" w:rsidR="00CE3F09" w:rsidRDefault="00CE3F09" w:rsidP="00CE3F09">
      <w:pPr>
        <w:spacing w:after="0" w:line="360" w:lineRule="auto"/>
        <w:rPr>
          <w:rFonts w:ascii="Candara" w:eastAsia="맑은 고딕" w:hAnsi="Candara" w:cs="HarmoniaSansStd-SemiBd"/>
          <w:b/>
        </w:rPr>
      </w:pPr>
    </w:p>
    <w:p w14:paraId="3C118B65" w14:textId="77777777" w:rsidR="00CE3F09" w:rsidRPr="004032C4" w:rsidRDefault="00CE3F09" w:rsidP="00CE3F09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맑은 고딕" w:hAnsi="Candara" w:cs="HarmoniaSansStd-SemiBd"/>
          <w:b/>
        </w:rPr>
        <w:t>D</w:t>
      </w:r>
    </w:p>
    <w:p w14:paraId="081D7158" w14:textId="77777777" w:rsidR="00CE3F09" w:rsidRDefault="00CE3F09" w:rsidP="00CE3F09">
      <w:pPr>
        <w:spacing w:after="0" w:line="360" w:lineRule="auto"/>
        <w:rPr>
          <w:rFonts w:ascii="Candara" w:hAnsi="Candara"/>
        </w:rPr>
      </w:pPr>
      <w:r w:rsidRPr="00F64079">
        <w:rPr>
          <w:rFonts w:ascii="Candara" w:hAnsi="Candara"/>
        </w:rPr>
        <w:t>1.</w:t>
      </w:r>
      <w:r>
        <w:rPr>
          <w:rFonts w:ascii="Candara" w:hAnsi="Candara"/>
        </w:rPr>
        <w:t xml:space="preserve"> F</w:t>
      </w:r>
    </w:p>
    <w:p w14:paraId="6C91F3AA" w14:textId="77777777" w:rsidR="00CE3F09" w:rsidRDefault="00CE3F09" w:rsidP="00CE3F09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2. T</w:t>
      </w:r>
    </w:p>
    <w:p w14:paraId="363DB187" w14:textId="77777777" w:rsidR="00CE3F09" w:rsidRPr="00F64079" w:rsidRDefault="00CE3F09" w:rsidP="00CE3F09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3. T</w:t>
      </w:r>
    </w:p>
    <w:p w14:paraId="77D049C1" w14:textId="77777777" w:rsidR="00CE3F09" w:rsidRDefault="00CE3F09" w:rsidP="00CE3F09">
      <w:pPr>
        <w:rPr>
          <w:b/>
          <w:shd w:val="pct15" w:color="auto" w:fill="FFFFFF"/>
        </w:rPr>
      </w:pPr>
    </w:p>
    <w:p w14:paraId="0CAA566B" w14:textId="77777777" w:rsidR="003776EE" w:rsidRDefault="003776EE" w:rsidP="003776EE">
      <w:pPr>
        <w:spacing w:after="200" w:line="276" w:lineRule="auto"/>
        <w:rPr>
          <w:rFonts w:eastAsia="맑은 고딕"/>
          <w:lang w:val="fr-FR" w:eastAsia="en-US"/>
        </w:rPr>
      </w:pPr>
    </w:p>
    <w:p w14:paraId="7DC21086" w14:textId="77777777" w:rsidR="00CE3F09" w:rsidRDefault="00CE3F09" w:rsidP="003776EE">
      <w:pPr>
        <w:spacing w:after="200" w:line="276" w:lineRule="auto"/>
        <w:rPr>
          <w:rFonts w:eastAsia="맑은 고딕"/>
          <w:lang w:val="fr-FR" w:eastAsia="en-US"/>
        </w:rPr>
      </w:pPr>
    </w:p>
    <w:p w14:paraId="1900D3BA" w14:textId="77777777" w:rsidR="00CE3F09" w:rsidRDefault="00CE3F09" w:rsidP="003776EE">
      <w:pPr>
        <w:spacing w:after="200" w:line="276" w:lineRule="auto"/>
        <w:rPr>
          <w:rFonts w:eastAsia="맑은 고딕"/>
          <w:lang w:val="fr-FR" w:eastAsia="en-US"/>
        </w:rPr>
      </w:pPr>
    </w:p>
    <w:p w14:paraId="4FC7418A" w14:textId="77777777" w:rsidR="00CE3F09" w:rsidRDefault="00CE3F09" w:rsidP="003776EE">
      <w:pPr>
        <w:spacing w:after="200" w:line="276" w:lineRule="auto"/>
        <w:rPr>
          <w:rFonts w:eastAsia="맑은 고딕"/>
          <w:lang w:val="fr-FR" w:eastAsia="en-US"/>
        </w:rPr>
      </w:pPr>
    </w:p>
    <w:p w14:paraId="2A2A231A" w14:textId="77777777" w:rsidR="00CE3F09" w:rsidRDefault="00CE3F09" w:rsidP="003776EE">
      <w:pPr>
        <w:spacing w:after="200" w:line="276" w:lineRule="auto"/>
        <w:rPr>
          <w:rFonts w:eastAsia="맑은 고딕"/>
          <w:lang w:val="fr-FR" w:eastAsia="en-US"/>
        </w:rPr>
      </w:pPr>
    </w:p>
    <w:p w14:paraId="2D91595D" w14:textId="77777777" w:rsidR="00CE3F09" w:rsidRDefault="00CE3F09" w:rsidP="003776EE">
      <w:pPr>
        <w:spacing w:after="200" w:line="276" w:lineRule="auto"/>
        <w:rPr>
          <w:rFonts w:eastAsia="맑은 고딕"/>
          <w:lang w:val="fr-FR" w:eastAsia="en-US"/>
        </w:rPr>
      </w:pPr>
    </w:p>
    <w:p w14:paraId="3C1E121D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ko-KR"/>
        </w:rPr>
      </w:pPr>
      <w:r w:rsidRPr="00B538CA">
        <w:rPr>
          <w:rFonts w:eastAsia="맑은 고딕"/>
          <w:b/>
          <w:highlight w:val="lightGray"/>
          <w:lang w:eastAsia="en-US"/>
        </w:rPr>
        <w:lastRenderedPageBreak/>
        <w:t>Unit 7</w:t>
      </w:r>
      <w:r w:rsidRPr="003776EE">
        <w:rPr>
          <w:rFonts w:eastAsia="맑은 고딕" w:hint="eastAsia"/>
          <w:b/>
          <w:lang w:eastAsia="ko-KR"/>
        </w:rPr>
        <w:t xml:space="preserve"> Being Sick</w:t>
      </w:r>
    </w:p>
    <w:p w14:paraId="68A9A764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Warm-Up</w:t>
      </w:r>
    </w:p>
    <w:p w14:paraId="4F87A4C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A (Answers may vary.)</w:t>
      </w:r>
    </w:p>
    <w:p w14:paraId="21C882DE" w14:textId="77777777" w:rsidR="003776EE" w:rsidRPr="003776EE" w:rsidRDefault="00B538CA" w:rsidP="003776EE">
      <w:pPr>
        <w:spacing w:after="200" w:line="276" w:lineRule="auto"/>
        <w:rPr>
          <w:rFonts w:eastAsia="맑은 고딕"/>
          <w:lang w:eastAsia="en-US"/>
        </w:rPr>
      </w:pPr>
      <w:r>
        <w:rPr>
          <w:rFonts w:eastAsia="맑은 고딕"/>
          <w:noProof/>
          <w:lang w:eastAsia="ko-KR"/>
        </w:rPr>
        <w:pict w14:anchorId="3B6F18F6">
          <v:group id="_x0000_s1206" style="position:absolute;margin-left:35.5pt;margin-top:18.9pt;width:345.75pt;height:196.5pt;z-index:26" coordorigin="2150,3900" coordsize="6915,3930">
            <v:oval id="Oval 66" o:spid="_x0000_s1207" style="position:absolute;left:8780;top:748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3Hf8YA&#10;AADbAAAADwAAAGRycy9kb3ducmV2LnhtbESPQWvCQBSE70L/w/IKXqRuYiVo6irSIPTSg7GX3l6z&#10;r0lo9m3IrknMr+8WCh6HmfmG2R1G04ieOldbVhAvIxDEhdU1lwo+LqenDQjnkTU2lknBjRwc9g+z&#10;HabaDnymPvelCBB2KSqovG9TKV1RkUG3tC1x8L5tZ9AH2ZVSdzgEuGnkKooSabDmsFBhS68VFT/5&#10;1ShI8uydomyz/eLP6ZifFpfnKZ6Umj+OxxcQnkZ/D/+337SC9Rb+voQfIP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43Hf8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655FB3BE" w14:textId="77777777" w:rsidR="00BC0D59" w:rsidRPr="00D979B8" w:rsidRDefault="00BC0D59" w:rsidP="00BC0D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208" style="position:absolute;left:5670;top:636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74P8MA&#10;AADbAAAADwAAAGRycy9kb3ducmV2LnhtbERPTWuDQBC9B/oflgn0EpLVloTUuoZQCfTSQ0wuuU3d&#10;qUrcWXG3av313UOhx8f7Tg+TacVAvWssK4g3EQji0uqGKwXXy2m9B+E8ssbWMin4IQeH7GGRYqLt&#10;yGcaCl+JEMIuQQW1910ipStrMug2tiMO3JftDfoA+0rqHscQblr5FEU7abDh0FBjR281lffi2yjY&#10;FfkHRfn+5ZNv87E4rS7Pczwr9bicjq8gPE3+X/znftcKtmF9+BJ+gM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274P8MAAADb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6864FC6B" w14:textId="77777777" w:rsidR="00BC0D59" w:rsidRPr="00D979B8" w:rsidRDefault="00BC0D59" w:rsidP="00BC0D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209" style="position:absolute;left:7940;top:693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JdpMQA&#10;AADbAAAADwAAAGRycy9kb3ducmV2LnhtbESPQYvCMBSE78L+h/AWvMia1kXRahRZEfbiweplb8/m&#10;2ZZtXkoTtfbXG0HwOMzMN8xi1ZpKXKlxpWUF8TACQZxZXXKu4HjYfk1BOI+ssbJMCu7kYLX86C0w&#10;0fbGe7qmPhcBwi5BBYX3dSKlywoy6Ia2Jg7e2TYGfZBNLnWDtwA3lRxF0UQaLDksFFjTT0HZf3ox&#10;CibpZkfRZjo78V+3TreDw3cXd0r1P9v1HISn1r/Dr/avVjCO4fkl/A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iXaT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4CB2524C" w14:textId="77777777" w:rsidR="00BC0D59" w:rsidRPr="00D979B8" w:rsidRDefault="00BC0D59" w:rsidP="00BC0D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210" style="position:absolute;left:2150;top:622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DD08QA&#10;AADbAAAADwAAAGRycy9kb3ducmV2LnhtbESPQYvCMBSE7wv+h/AEL4umKopWo8iK4MWDdS97ezbP&#10;tti8lCartb/eCILHYWa+YZbrxpTiRrUrLCsYDiIQxKnVBWcKfk+7/gyE88gaS8uk4EEO1qvO1xJj&#10;be98pFviMxEg7GJUkHtfxVK6NCeDbmAr4uBdbG3QB1lnUtd4D3BTylEUTaXBgsNCjhX95JRek3+j&#10;YJpsDxRtZ/Mz/7WbZPd9GrfDVqlet9ksQHhq/Cf8bu+1gskIXl/CD5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ww9P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1BD3B26E" w14:textId="77777777" w:rsidR="00BC0D59" w:rsidRPr="00D979B8" w:rsidRDefault="00BC0D59" w:rsidP="00BC0D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211" style="position:absolute;left:4635;top:390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xmSMYA&#10;AADbAAAADwAAAGRycy9kb3ducmV2LnhtbESPQWvCQBSE70L/w/IKXqRuVBpi6ipSCfTioUkvvb1m&#10;n0lo9m3Ibk2aX+8WCh6HmfmG2R1G04or9a6xrGC1jEAQl1Y3XCn4KLKnBITzyBpby6Tglxwc9g+z&#10;HabaDvxO19xXIkDYpaig9r5LpXRlTQbd0nbEwbvY3qAPsq+k7nEIcNPKdRTF0mDDYaHGjl5rKr/z&#10;H6Mgzk9nik7J9os/p2OeLYrNtJqUmj+OxxcQnkZ/D/+337SC5w38fQk/QO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xmSM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3DA85476" w14:textId="77777777" w:rsidR="00BC0D59" w:rsidRPr="00D979B8" w:rsidRDefault="00BC0D59" w:rsidP="00BC0D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212" style="position:absolute;left:7325;top:588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X+PMUA&#10;AADbAAAADwAAAGRycy9kb3ducmV2LnhtbESPT4vCMBTE78J+h/AWvIim/lnRrlFEEbx4sO7F27N5&#10;25ZtXkqT1dpPbwTB4zAzv2EWq8aU4kq1KywrGA4iEMSp1QVnCn5Ou/4MhPPIGkvLpOBODlbLj84C&#10;Y21vfKRr4jMRIOxiVJB7X8VSujQng25gK+Lg/draoA+yzqSu8RbgppSjKJpKgwWHhRwr2uSU/iX/&#10;RsE02R4o2s7mFz6362TXO43bYatU97NZf4Pw1Ph3+NXeawVfE3h+CT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Vf48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569224F6" w14:textId="77777777" w:rsidR="00BC0D59" w:rsidRPr="00D979B8" w:rsidRDefault="00BC0D59" w:rsidP="00BC0D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301D7C2C">
          <v:shape id="_x0000_i1032" type="#_x0000_t75" style="width:406.5pt;height:283.5pt">
            <v:imagedata r:id="rId18" o:title="LS2e_bk2_u7"/>
          </v:shape>
        </w:pict>
      </w:r>
    </w:p>
    <w:p w14:paraId="245130B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B</w:t>
      </w:r>
    </w:p>
    <w:p w14:paraId="59C629C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a</w:t>
      </w:r>
    </w:p>
    <w:p w14:paraId="223CAC1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2. c</w:t>
      </w:r>
    </w:p>
    <w:p w14:paraId="0CA2426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b</w:t>
      </w:r>
    </w:p>
    <w:p w14:paraId="47D91ED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</w:p>
    <w:p w14:paraId="6F7FE568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1</w:t>
      </w:r>
    </w:p>
    <w:p w14:paraId="1890AA7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A</w:t>
      </w:r>
    </w:p>
    <w:p w14:paraId="00E754A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nurse</w:t>
      </w:r>
    </w:p>
    <w:p w14:paraId="45A6FC2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headache</w:t>
      </w:r>
    </w:p>
    <w:p w14:paraId="3223750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home</w:t>
      </w:r>
    </w:p>
    <w:p w14:paraId="154E4AB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B</w:t>
      </w:r>
    </w:p>
    <w:p w14:paraId="779523E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1. d</w:t>
      </w:r>
    </w:p>
    <w:p w14:paraId="2F8F0B1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2. a</w:t>
      </w:r>
    </w:p>
    <w:p w14:paraId="1DA957C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3. c</w:t>
      </w:r>
    </w:p>
    <w:p w14:paraId="0499791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4. b</w:t>
      </w:r>
    </w:p>
    <w:p w14:paraId="0EC7FEC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298565A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wrong</w:t>
      </w:r>
    </w:p>
    <w:p w14:paraId="7D99268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stomachache</w:t>
      </w:r>
    </w:p>
    <w:p w14:paraId="7767329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take some medicine</w:t>
      </w:r>
    </w:p>
    <w:p w14:paraId="4D0C1A3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64570167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2</w:t>
      </w:r>
    </w:p>
    <w:p w14:paraId="78DDC08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6E30F64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 xml:space="preserve">well, </w:t>
      </w:r>
      <w:r w:rsidRPr="003776EE">
        <w:rPr>
          <w:rFonts w:eastAsia="맑은 고딕" w:hint="eastAsia"/>
          <w:lang w:eastAsia="ko-KR"/>
        </w:rPr>
        <w:t>N</w:t>
      </w:r>
      <w:r w:rsidRPr="003776EE">
        <w:rPr>
          <w:rFonts w:eastAsia="맑은 고딕"/>
          <w:lang w:eastAsia="en-US"/>
        </w:rPr>
        <w:t xml:space="preserve">eck, </w:t>
      </w:r>
      <w:r w:rsidR="00467291" w:rsidRPr="003776EE">
        <w:rPr>
          <w:rFonts w:eastAsia="맑은 고딕"/>
          <w:lang w:eastAsia="en-US"/>
        </w:rPr>
        <w:t xml:space="preserve">an accident, </w:t>
      </w:r>
      <w:r w:rsidR="005E7859">
        <w:rPr>
          <w:rFonts w:eastAsia="맑은 고딕" w:hint="eastAsia"/>
          <w:lang w:eastAsia="ko-KR"/>
        </w:rPr>
        <w:t>(</w:t>
      </w:r>
      <w:r w:rsidRPr="003776EE">
        <w:rPr>
          <w:rFonts w:eastAsia="맑은 고딕"/>
          <w:lang w:eastAsia="en-US"/>
        </w:rPr>
        <w:t>his</w:t>
      </w:r>
      <w:r w:rsidR="005E7859">
        <w:rPr>
          <w:rFonts w:eastAsia="맑은 고딕" w:hint="eastAsia"/>
          <w:lang w:eastAsia="ko-KR"/>
        </w:rPr>
        <w:t>)</w:t>
      </w:r>
      <w:r w:rsidRPr="003776EE">
        <w:rPr>
          <w:rFonts w:eastAsia="맑은 고딕"/>
          <w:lang w:eastAsia="en-US"/>
        </w:rPr>
        <w:t xml:space="preserve"> mom</w:t>
      </w:r>
    </w:p>
    <w:p w14:paraId="6764006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026FE20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c</w:t>
      </w:r>
    </w:p>
    <w:p w14:paraId="193E2CD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b</w:t>
      </w:r>
    </w:p>
    <w:p w14:paraId="014BCE5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d</w:t>
      </w:r>
    </w:p>
    <w:p w14:paraId="5438997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1A64D968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3</w:t>
      </w:r>
    </w:p>
    <w:p w14:paraId="29F521E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 xml:space="preserve">A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9"/>
        <w:gridCol w:w="3869"/>
        <w:gridCol w:w="3618"/>
      </w:tblGrid>
      <w:tr w:rsidR="003776EE" w:rsidRPr="003776EE" w14:paraId="5EA7C9A9" w14:textId="77777777" w:rsidTr="00325AF5">
        <w:tc>
          <w:tcPr>
            <w:tcW w:w="2089" w:type="dxa"/>
            <w:shd w:val="clear" w:color="auto" w:fill="C6D9F1"/>
            <w:vAlign w:val="center"/>
          </w:tcPr>
          <w:p w14:paraId="3C237550" w14:textId="77777777" w:rsidR="003776EE" w:rsidRPr="003776EE" w:rsidRDefault="003776EE" w:rsidP="003F1657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Name</w:t>
            </w:r>
          </w:p>
        </w:tc>
        <w:tc>
          <w:tcPr>
            <w:tcW w:w="3869" w:type="dxa"/>
            <w:shd w:val="clear" w:color="auto" w:fill="C6D9F1"/>
            <w:vAlign w:val="center"/>
          </w:tcPr>
          <w:p w14:paraId="37584D56" w14:textId="77777777" w:rsidR="003776EE" w:rsidRPr="003776EE" w:rsidRDefault="003776EE" w:rsidP="004A64DF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What’s wrong?</w:t>
            </w:r>
          </w:p>
        </w:tc>
        <w:tc>
          <w:tcPr>
            <w:tcW w:w="3618" w:type="dxa"/>
            <w:shd w:val="clear" w:color="auto" w:fill="C6D9F1"/>
            <w:vAlign w:val="center"/>
          </w:tcPr>
          <w:p w14:paraId="519BBCD3" w14:textId="77777777" w:rsidR="003776EE" w:rsidRPr="003776EE" w:rsidRDefault="003776EE" w:rsidP="008B5A74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Where is he/she?</w:t>
            </w:r>
          </w:p>
        </w:tc>
      </w:tr>
      <w:tr w:rsidR="003776EE" w:rsidRPr="003776EE" w14:paraId="4F747806" w14:textId="77777777" w:rsidTr="00325AF5">
        <w:tc>
          <w:tcPr>
            <w:tcW w:w="2089" w:type="dxa"/>
            <w:vAlign w:val="center"/>
          </w:tcPr>
          <w:p w14:paraId="65F03E85" w14:textId="77777777" w:rsidR="003776EE" w:rsidRPr="00BF1397" w:rsidRDefault="003776EE" w:rsidP="003F1657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>Tracy</w:t>
            </w:r>
          </w:p>
        </w:tc>
        <w:tc>
          <w:tcPr>
            <w:tcW w:w="3869" w:type="dxa"/>
            <w:vAlign w:val="center"/>
          </w:tcPr>
          <w:p w14:paraId="4C9B6442" w14:textId="77777777" w:rsidR="003776EE" w:rsidRPr="003776EE" w:rsidRDefault="003776EE" w:rsidP="004A64DF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feeling under the weather</w:t>
            </w:r>
          </w:p>
        </w:tc>
        <w:tc>
          <w:tcPr>
            <w:tcW w:w="3618" w:type="dxa"/>
            <w:vAlign w:val="center"/>
          </w:tcPr>
          <w:p w14:paraId="0062200E" w14:textId="77777777" w:rsidR="003776EE" w:rsidRPr="00BF1397" w:rsidRDefault="003776EE" w:rsidP="004A64DF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>at home</w:t>
            </w:r>
          </w:p>
        </w:tc>
      </w:tr>
      <w:tr w:rsidR="003776EE" w:rsidRPr="003776EE" w14:paraId="5AFF02B9" w14:textId="77777777" w:rsidTr="00325AF5">
        <w:trPr>
          <w:trHeight w:val="60"/>
        </w:trPr>
        <w:tc>
          <w:tcPr>
            <w:tcW w:w="2089" w:type="dxa"/>
            <w:vAlign w:val="center"/>
          </w:tcPr>
          <w:p w14:paraId="422D6E33" w14:textId="77777777" w:rsidR="003776EE" w:rsidRPr="003776EE" w:rsidRDefault="003776EE" w:rsidP="003F1657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Christopher</w:t>
            </w:r>
          </w:p>
        </w:tc>
        <w:tc>
          <w:tcPr>
            <w:tcW w:w="3869" w:type="dxa"/>
            <w:vAlign w:val="center"/>
          </w:tcPr>
          <w:p w14:paraId="63E97198" w14:textId="77777777" w:rsidR="003776EE" w:rsidRPr="00BF1397" w:rsidRDefault="003776EE" w:rsidP="003F1657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ko-KR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 xml:space="preserve">hurt his </w:t>
            </w:r>
            <w:r w:rsidRPr="00BF1397">
              <w:rPr>
                <w:rFonts w:eastAsia="맑은 고딕" w:hint="eastAsia"/>
                <w:color w:val="0070C0"/>
                <w:lang w:eastAsia="ko-KR"/>
              </w:rPr>
              <w:t>face</w:t>
            </w:r>
            <w:r w:rsidRPr="00BF1397">
              <w:rPr>
                <w:rFonts w:eastAsia="맑은 고딕"/>
                <w:color w:val="0070C0"/>
                <w:lang w:eastAsia="en-US"/>
              </w:rPr>
              <w:t xml:space="preserve"> /</w:t>
            </w:r>
            <w:r w:rsidRPr="00BF1397">
              <w:rPr>
                <w:rFonts w:eastAsia="맑은 고딕" w:hint="eastAsia"/>
                <w:color w:val="0070C0"/>
                <w:lang w:eastAsia="ko-KR"/>
              </w:rPr>
              <w:t xml:space="preserve"> </w:t>
            </w:r>
            <w:r w:rsidRPr="00BF1397">
              <w:rPr>
                <w:rFonts w:eastAsia="맑은 고딕"/>
                <w:color w:val="0070C0"/>
                <w:lang w:eastAsia="en-US"/>
              </w:rPr>
              <w:t xml:space="preserve">ball hit his </w:t>
            </w:r>
            <w:r w:rsidRPr="00BF1397">
              <w:rPr>
                <w:rFonts w:eastAsia="맑은 고딕" w:hint="eastAsia"/>
                <w:color w:val="0070C0"/>
                <w:lang w:eastAsia="ko-KR"/>
              </w:rPr>
              <w:t>face</w:t>
            </w:r>
            <w:r w:rsidR="00162649">
              <w:rPr>
                <w:rFonts w:eastAsia="맑은 고딕"/>
                <w:color w:val="0070C0"/>
                <w:lang w:eastAsia="ko-KR"/>
              </w:rPr>
              <w:t>/ had an accident</w:t>
            </w:r>
          </w:p>
        </w:tc>
        <w:tc>
          <w:tcPr>
            <w:tcW w:w="3618" w:type="dxa"/>
            <w:vAlign w:val="center"/>
          </w:tcPr>
          <w:p w14:paraId="0DB7B09C" w14:textId="77777777" w:rsidR="003776EE" w:rsidRPr="00BF1397" w:rsidRDefault="003776EE" w:rsidP="004A64DF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>at the hospital</w:t>
            </w:r>
          </w:p>
        </w:tc>
      </w:tr>
      <w:tr w:rsidR="003776EE" w:rsidRPr="003776EE" w14:paraId="2F01FFB6" w14:textId="77777777" w:rsidTr="00325AF5">
        <w:trPr>
          <w:trHeight w:val="60"/>
        </w:trPr>
        <w:tc>
          <w:tcPr>
            <w:tcW w:w="2089" w:type="dxa"/>
            <w:vAlign w:val="center"/>
          </w:tcPr>
          <w:p w14:paraId="041859F0" w14:textId="77777777" w:rsidR="003776EE" w:rsidRPr="00325AF5" w:rsidRDefault="003776EE" w:rsidP="003F1657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25AF5">
              <w:rPr>
                <w:rFonts w:eastAsia="맑은 고딕"/>
                <w:lang w:eastAsia="en-US"/>
              </w:rPr>
              <w:t>Grace</w:t>
            </w:r>
          </w:p>
        </w:tc>
        <w:tc>
          <w:tcPr>
            <w:tcW w:w="3869" w:type="dxa"/>
            <w:vAlign w:val="center"/>
          </w:tcPr>
          <w:p w14:paraId="353F00CA" w14:textId="77777777" w:rsidR="003776EE" w:rsidRPr="00BF1397" w:rsidRDefault="003776EE" w:rsidP="003F1657">
            <w:pPr>
              <w:spacing w:after="200" w:line="276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BF1397">
              <w:rPr>
                <w:rFonts w:eastAsia="맑은 고딕"/>
                <w:color w:val="0070C0"/>
                <w:lang w:eastAsia="en-US"/>
              </w:rPr>
              <w:t>getting a headache</w:t>
            </w:r>
          </w:p>
        </w:tc>
        <w:tc>
          <w:tcPr>
            <w:tcW w:w="3618" w:type="dxa"/>
            <w:vAlign w:val="center"/>
          </w:tcPr>
          <w:p w14:paraId="4D0E0C7D" w14:textId="77777777" w:rsidR="003776EE" w:rsidRPr="00325AF5" w:rsidRDefault="003776EE" w:rsidP="004A64DF">
            <w:pPr>
              <w:spacing w:after="200" w:line="276" w:lineRule="auto"/>
              <w:jc w:val="center"/>
              <w:rPr>
                <w:rFonts w:eastAsia="맑은 고딕"/>
                <w:color w:val="2E74B5"/>
                <w:lang w:eastAsia="en-US"/>
              </w:rPr>
            </w:pPr>
            <w:r w:rsidRPr="00325AF5">
              <w:rPr>
                <w:rFonts w:eastAsia="맑은 고딕"/>
                <w:color w:val="2E74B5"/>
                <w:lang w:eastAsia="en-US"/>
              </w:rPr>
              <w:t>at school</w:t>
            </w:r>
          </w:p>
        </w:tc>
      </w:tr>
    </w:tbl>
    <w:p w14:paraId="7ABBBCF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0F4D0D0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19F9692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F</w:t>
      </w:r>
    </w:p>
    <w:p w14:paraId="104321E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</w:t>
      </w:r>
      <w:r w:rsidR="001F5769">
        <w:rPr>
          <w:rFonts w:eastAsia="맑은 고딕"/>
          <w:lang w:eastAsia="en-US"/>
        </w:rPr>
        <w:t xml:space="preserve"> T</w:t>
      </w:r>
    </w:p>
    <w:p w14:paraId="7A7891FA" w14:textId="77777777" w:rsidR="00753C20" w:rsidRDefault="00753C20" w:rsidP="003776EE">
      <w:pPr>
        <w:spacing w:after="200" w:line="276" w:lineRule="auto"/>
        <w:rPr>
          <w:rFonts w:eastAsia="맑은 고딕"/>
          <w:b/>
          <w:lang w:eastAsia="ko-KR"/>
        </w:rPr>
      </w:pPr>
    </w:p>
    <w:p w14:paraId="7E8515B5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 xml:space="preserve">On Your Own </w:t>
      </w:r>
    </w:p>
    <w:p w14:paraId="529EC48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162649" w:rsidRPr="00BF7D10" w14:paraId="655BE6B2" w14:textId="77777777" w:rsidTr="00325AF5">
        <w:tc>
          <w:tcPr>
            <w:tcW w:w="2394" w:type="dxa"/>
            <w:shd w:val="clear" w:color="auto" w:fill="auto"/>
            <w:vAlign w:val="center"/>
          </w:tcPr>
          <w:p w14:paraId="2FE7428B" w14:textId="77777777" w:rsidR="00162649" w:rsidRPr="00325AF5" w:rsidRDefault="00162649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25AF5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5F0A8DC" w14:textId="77777777" w:rsidR="00162649" w:rsidRPr="00325AF5" w:rsidRDefault="00162649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25AF5">
              <w:rPr>
                <w:rFonts w:eastAsia="맑은 고딕"/>
                <w:b/>
                <w:lang w:eastAsia="en-US"/>
              </w:rPr>
              <w:t>Feeling?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0C8ADC03" w14:textId="77777777" w:rsidR="00162649" w:rsidRPr="00325AF5" w:rsidRDefault="00162649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25AF5">
              <w:rPr>
                <w:rFonts w:eastAsia="맑은 고딕"/>
                <w:b/>
                <w:lang w:eastAsia="en-US"/>
              </w:rPr>
              <w:t>Accident? When?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46271BA2" w14:textId="77777777" w:rsidR="00162649" w:rsidRPr="00325AF5" w:rsidRDefault="00162649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25AF5">
              <w:rPr>
                <w:rFonts w:eastAsia="맑은 고딕"/>
                <w:b/>
                <w:lang w:eastAsia="en-US"/>
              </w:rPr>
              <w:t>What happened? Hurt?</w:t>
            </w:r>
          </w:p>
        </w:tc>
      </w:tr>
      <w:tr w:rsidR="00162649" w:rsidRPr="00BF7D10" w14:paraId="22DD7B2C" w14:textId="77777777" w:rsidTr="00753C20">
        <w:trPr>
          <w:trHeight w:val="444"/>
        </w:trPr>
        <w:tc>
          <w:tcPr>
            <w:tcW w:w="2394" w:type="dxa"/>
            <w:shd w:val="clear" w:color="auto" w:fill="auto"/>
            <w:vAlign w:val="center"/>
          </w:tcPr>
          <w:p w14:paraId="11AE3A7F" w14:textId="77777777" w:rsidR="00162649" w:rsidRPr="00BF7D10" w:rsidRDefault="00162649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Ryan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406C8F7" w14:textId="77777777" w:rsidR="00162649" w:rsidRPr="00BF7D10" w:rsidRDefault="00162649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under the weather, has a cold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735899B9" w14:textId="77777777" w:rsidR="00162649" w:rsidRPr="00BF7D10" w:rsidRDefault="00162649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yes, last year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290E40ED" w14:textId="77777777" w:rsidR="00162649" w:rsidRPr="00BF7D10" w:rsidRDefault="00162649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fell off jungle gym, leg</w:t>
            </w:r>
          </w:p>
        </w:tc>
      </w:tr>
    </w:tbl>
    <w:p w14:paraId="25CB0DDE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Quiz</w:t>
      </w:r>
    </w:p>
    <w:p w14:paraId="79DFD10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1A63733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c</w:t>
      </w:r>
    </w:p>
    <w:p w14:paraId="7447746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a</w:t>
      </w:r>
    </w:p>
    <w:p w14:paraId="744A279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d</w:t>
      </w:r>
    </w:p>
    <w:p w14:paraId="5BDE2D2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4. b</w:t>
      </w:r>
    </w:p>
    <w:p w14:paraId="7577859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054CC9D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5. b</w:t>
      </w:r>
    </w:p>
    <w:p w14:paraId="6DE760B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6. c</w:t>
      </w:r>
    </w:p>
    <w:p w14:paraId="60764E1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359F44F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7. F</w:t>
      </w:r>
    </w:p>
    <w:p w14:paraId="3A2490F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8. F</w:t>
      </w:r>
    </w:p>
    <w:p w14:paraId="27D93AA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D</w:t>
      </w:r>
    </w:p>
    <w:p w14:paraId="53ABEEF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9. a</w:t>
      </w:r>
    </w:p>
    <w:p w14:paraId="05FC1CF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10. b</w:t>
      </w:r>
    </w:p>
    <w:p w14:paraId="33F07E16" w14:textId="77777777" w:rsidR="003776EE" w:rsidRPr="00325AF5" w:rsidRDefault="003776EE" w:rsidP="003776EE">
      <w:pPr>
        <w:spacing w:after="200" w:line="276" w:lineRule="auto"/>
        <w:rPr>
          <w:rFonts w:eastAsia="맑은 고딕"/>
          <w:b/>
          <w:lang w:eastAsia="ko-KR"/>
        </w:rPr>
      </w:pPr>
      <w:r w:rsidRPr="003776EE">
        <w:rPr>
          <w:rFonts w:eastAsia="맑은 고딕"/>
          <w:b/>
          <w:lang w:eastAsia="en-US"/>
        </w:rPr>
        <w:br w:type="page"/>
      </w:r>
      <w:r w:rsidRPr="00B75332">
        <w:rPr>
          <w:rFonts w:eastAsia="맑은 고딕"/>
          <w:b/>
          <w:shd w:val="pct15" w:color="auto" w:fill="FFFFFF"/>
          <w:lang w:eastAsia="en-US"/>
        </w:rPr>
        <w:lastRenderedPageBreak/>
        <w:t>Unit 8</w:t>
      </w:r>
      <w:r w:rsidRPr="00325AF5">
        <w:rPr>
          <w:rFonts w:eastAsia="맑은 고딕" w:hint="eastAsia"/>
          <w:b/>
          <w:lang w:eastAsia="ko-KR"/>
        </w:rPr>
        <w:t xml:space="preserve"> Shopping</w:t>
      </w:r>
    </w:p>
    <w:p w14:paraId="2C21CE9C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Warm-Up</w:t>
      </w:r>
    </w:p>
    <w:p w14:paraId="28000E7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A (</w:t>
      </w:r>
      <w:r w:rsidRPr="003776EE">
        <w:rPr>
          <w:rFonts w:eastAsia="맑은 고딕"/>
          <w:lang w:eastAsia="ko-KR"/>
        </w:rPr>
        <w:t>Answers may vary.</w:t>
      </w:r>
      <w:r w:rsidRPr="003776EE">
        <w:rPr>
          <w:rFonts w:eastAsia="맑은 고딕" w:hint="eastAsia"/>
          <w:lang w:eastAsia="ko-KR"/>
        </w:rPr>
        <w:t>)</w:t>
      </w:r>
    </w:p>
    <w:p w14:paraId="2538A6C1" w14:textId="77777777" w:rsidR="003776EE" w:rsidRPr="003776EE" w:rsidRDefault="00B538CA" w:rsidP="003776EE">
      <w:pPr>
        <w:spacing w:after="200" w:line="276" w:lineRule="auto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pict w14:anchorId="76315F8D">
          <v:group id="_x0000_s1213" style="position:absolute;margin-left:47.15pt;margin-top:14.85pt;width:259.6pt;height:225.75pt;z-index:27" coordorigin="2383,3772" coordsize="5192,4515">
            <v:oval id="Oval 66" o:spid="_x0000_s1214" style="position:absolute;left:2383;top:4575;width:30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lVDsQA&#10;AADbAAAADwAAAGRycy9kb3ducmV2LnhtbESPT4vCMBTE7wt+h/AEL4um/kG0GkVWBC8erHvZ27N5&#10;tsXmpTRZrf30RhA8DjPzG2a5bkwpblS7wrKC4SACQZxaXXCm4Pe0689AOI+ssbRMCh7kYL3qfC0x&#10;1vbOR7olPhMBwi5GBbn3VSylS3My6Aa2Ig7exdYGfZB1JnWN9wA3pRxF0VQaLDgs5FjRT07pNfk3&#10;CqbJ9kDRdjY/81+7SXbfp3E7bJXqdZvNAoSnxn/C7/ZeK5iM4PUl/AC5e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pVQ7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19B9DE3C" w14:textId="77777777" w:rsidR="00F21A86" w:rsidRPr="00D979B8" w:rsidRDefault="00F21A86" w:rsidP="00F21A8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215" style="position:absolute;left:2945;top:4705;width:299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XwlcYA&#10;AADbAAAADwAAAGRycy9kb3ducmV2LnhtbESPQWvCQBSE70L/w/IKXqRu1BJi6ipSCfTioUkvvb1m&#10;n0lo9m3Ibk2aX+8WCh6HmfmG2R1G04or9a6xrGC1jEAQl1Y3XCn4KLKnBITzyBpby6Tglxwc9g+z&#10;HabaDvxO19xXIkDYpaig9r5LpXRlTQbd0nbEwbvY3qAPsq+k7nEIcNPKdRTF0mDDYaHGjl5rKr/z&#10;H6Mgzk9nik7J9os/p2OeLYrNtJqUmj+OxxcQnkZ/D/+337SC5w38fQk/QO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mXwlc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3A081399" w14:textId="77777777" w:rsidR="00F21A86" w:rsidRPr="00D979B8" w:rsidRDefault="00F21A86" w:rsidP="00F21A8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216" style="position:absolute;left:4092;top:5925;width:30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xo4cYA&#10;AADbAAAADwAAAGRycy9kb3ducmV2LnhtbESPzWrDMBCE74W+g9hCLqWR84Nx3CghNBh6yaF2L71t&#10;rY1taq2Mpcaunz4KFHIcZuYbZrsfTSsu1LvGsoLFPAJBXFrdcKXgs8heEhDOI2tsLZOCP3Kw3z0+&#10;bDHVduAPuuS+EgHCLkUFtfddKqUrazLo5rYjDt7Z9gZ9kH0ldY9DgJtWLqMolgYbDgs1dvRWU/mT&#10;/xoFcX48UXRMNt/8NR3y7LlYTYtJqdnTeHgF4Wn09/B/+10rWK/h9iX8AL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xo4c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7BB9233F" w14:textId="77777777" w:rsidR="00F21A86" w:rsidRPr="00D979B8" w:rsidRDefault="00F21A86" w:rsidP="00F21A8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217" style="position:absolute;left:7275;top:5280;width:30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DNesUA&#10;AADbAAAADwAAAGRycy9kb3ducmV2LnhtbESPT4vCMBTE78J+h/AWvIim/lnRrlFEEbx4sO7F27N5&#10;25ZtXkqT1dpPbwTB4zAzv2EWq8aU4kq1KywrGA4iEMSp1QVnCn5Ou/4MhPPIGkvLpOBODlbLj84C&#10;Y21vfKRr4jMRIOxiVJB7X8VSujQng25gK+Lg/draoA+yzqSu8RbgppSjKJpKgwWHhRwr2uSU/iX/&#10;RsE02R4o2s7mFz6362TXO43bYatU97NZf4Pw1Ph3+NXeawWTL3h+CT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wM16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353CA29B" w14:textId="77777777" w:rsidR="00F21A86" w:rsidRPr="00D979B8" w:rsidRDefault="00F21A86" w:rsidP="00F21A8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218" style="position:absolute;left:3572;top:7927;width:299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JTDcYA&#10;AADbAAAADwAAAGRycy9kb3ducmV2LnhtbESPQWvCQBSE7wX/w/KEXopurCVo6ipiCHjpobEXb8/s&#10;axLMvg3ZbZLm13cLhR6HmfmG2R1G04ieOldbVrBaRiCIC6trLhV8XLLFBoTzyBoby6Tgmxwc9rOH&#10;HSbaDvxOfe5LESDsElRQed8mUrqiIoNuaVvi4H3azqAPsiul7nAIcNPI5yiKpcGaw0KFLZ0qKu75&#10;l1EQ5+kbRelme+PrdMyzp8t6Wk1KPc7H4ysIT6P/D/+1z1rBSwy/X8IPkP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hJTDc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3F8EE2A9" w14:textId="77777777" w:rsidR="00F21A86" w:rsidRPr="00D979B8" w:rsidRDefault="00F21A86" w:rsidP="00F21A8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219" style="position:absolute;left:4392;top:3772;width:30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72lsUA&#10;AADbAAAADwAAAGRycy9kb3ducmV2LnhtbESPT4vCMBTE78J+h/AWvMia+gdXu0aRFcGLB6sXb8/m&#10;2ZZtXkqT1dpPbwTB4zAzv2Hmy8aU4kq1KywrGPQjEMSp1QVnCo6HzdcUhPPIGkvLpOBODpaLj84c&#10;Y21vvKdr4jMRIOxiVJB7X8VSujQng65vK+LgXWxt0AdZZ1LXeAtwU8phFE2kwYLDQo4V/eaU/iX/&#10;RsEkWe8oWk9nZz61q2TTO4zaQatU97NZ/YDw1Ph3+NXeagXjb3h+CT9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XvaW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227833D2" w14:textId="77777777" w:rsidR="00F21A86" w:rsidRPr="00D979B8" w:rsidRDefault="00F21A86" w:rsidP="00F21A86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5F2B8D92">
          <v:shape id="_x0000_i1033" type="#_x0000_t75" style="width:405pt;height:4in">
            <v:imagedata r:id="rId19" o:title="LS2e_bk2_u8"/>
          </v:shape>
        </w:pict>
      </w:r>
    </w:p>
    <w:p w14:paraId="09620FA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B</w:t>
      </w:r>
    </w:p>
    <w:p w14:paraId="120070B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a</w:t>
      </w:r>
    </w:p>
    <w:p w14:paraId="35EFC7A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c</w:t>
      </w:r>
    </w:p>
    <w:p w14:paraId="4ACC63C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b</w:t>
      </w:r>
    </w:p>
    <w:p w14:paraId="1E1DD0D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78E2B83A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1</w:t>
      </w:r>
    </w:p>
    <w:p w14:paraId="2CC2724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A</w:t>
      </w:r>
    </w:p>
    <w:p w14:paraId="3AA69BC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1. </w:t>
      </w:r>
      <w:r w:rsidRPr="003776EE">
        <w:rPr>
          <w:rFonts w:eastAsia="맑은 고딕" w:hint="eastAsia"/>
          <w:lang w:eastAsia="ko-KR"/>
        </w:rPr>
        <w:t>buy</w:t>
      </w:r>
    </w:p>
    <w:p w14:paraId="24B4066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expensive</w:t>
      </w:r>
    </w:p>
    <w:p w14:paraId="29666BB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return</w:t>
      </w:r>
    </w:p>
    <w:p w14:paraId="593F449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B</w:t>
      </w:r>
    </w:p>
    <w:p w14:paraId="6B36368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1. a</w:t>
      </w:r>
    </w:p>
    <w:p w14:paraId="19D6E0A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2. c</w:t>
      </w:r>
    </w:p>
    <w:p w14:paraId="6375AAE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3. b</w:t>
      </w:r>
    </w:p>
    <w:p w14:paraId="342A554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4. d</w:t>
      </w:r>
    </w:p>
    <w:p w14:paraId="571589A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704FEE1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price</w:t>
      </w:r>
    </w:p>
    <w:p w14:paraId="456CE6C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expensive</w:t>
      </w:r>
    </w:p>
    <w:p w14:paraId="7DDF449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return</w:t>
      </w:r>
    </w:p>
    <w:p w14:paraId="7956B02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0DB02EEC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2</w:t>
      </w:r>
    </w:p>
    <w:p w14:paraId="3B04BF1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4024C24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 w:hint="eastAsia"/>
          <w:lang w:eastAsia="ko-KR"/>
        </w:rPr>
        <w:t>M</w:t>
      </w:r>
      <w:r w:rsidRPr="003776EE">
        <w:rPr>
          <w:rFonts w:eastAsia="맑은 고딕"/>
          <w:lang w:eastAsia="en-US"/>
        </w:rPr>
        <w:t>arket, cheap, scarf, backpack</w:t>
      </w:r>
    </w:p>
    <w:p w14:paraId="5D3D281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0E3779C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c</w:t>
      </w:r>
    </w:p>
    <w:p w14:paraId="0146CFF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b</w:t>
      </w:r>
    </w:p>
    <w:p w14:paraId="14A3D01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a</w:t>
      </w:r>
    </w:p>
    <w:p w14:paraId="6B734BD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413146A4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3</w:t>
      </w:r>
    </w:p>
    <w:p w14:paraId="1A6FE76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 xml:space="preserve">A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8"/>
        <w:gridCol w:w="1417"/>
        <w:gridCol w:w="1418"/>
        <w:gridCol w:w="1417"/>
        <w:gridCol w:w="1418"/>
      </w:tblGrid>
      <w:tr w:rsidR="003776EE" w:rsidRPr="003776EE" w14:paraId="52957E68" w14:textId="77777777" w:rsidTr="00325AF5">
        <w:tc>
          <w:tcPr>
            <w:tcW w:w="2898" w:type="dxa"/>
            <w:shd w:val="clear" w:color="auto" w:fill="DAEEF3"/>
            <w:vAlign w:val="center"/>
          </w:tcPr>
          <w:p w14:paraId="520D54DA" w14:textId="77777777" w:rsidR="003776EE" w:rsidRPr="00325AF5" w:rsidRDefault="003776EE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25AF5">
              <w:rPr>
                <w:rFonts w:eastAsia="맑은 고딕"/>
                <w:b/>
                <w:lang w:eastAsia="en-US"/>
              </w:rPr>
              <w:t>What she bought</w:t>
            </w:r>
          </w:p>
        </w:tc>
        <w:tc>
          <w:tcPr>
            <w:tcW w:w="1417" w:type="dxa"/>
            <w:vAlign w:val="center"/>
          </w:tcPr>
          <w:p w14:paraId="647D0164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 xml:space="preserve">skirt  </w:t>
            </w:r>
            <w:r w:rsidRPr="00456478">
              <w:rPr>
                <w:rFonts w:eastAsia="맑은 고딕" w:hint="eastAsia"/>
                <w:color w:val="0070C0"/>
                <w:lang w:eastAsia="ko-KR"/>
              </w:rPr>
              <w:t>X</w:t>
            </w:r>
          </w:p>
        </w:tc>
        <w:tc>
          <w:tcPr>
            <w:tcW w:w="1418" w:type="dxa"/>
            <w:vAlign w:val="center"/>
          </w:tcPr>
          <w:p w14:paraId="2AAB3D22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color w:val="4F81BD"/>
                <w:lang w:eastAsia="en-US"/>
              </w:rPr>
            </w:pPr>
            <w:r w:rsidRPr="003776EE">
              <w:rPr>
                <w:rFonts w:eastAsia="맑은 고딕"/>
                <w:color w:val="4F81BD"/>
                <w:lang w:eastAsia="en-US"/>
              </w:rPr>
              <w:t>glasses</w:t>
            </w:r>
          </w:p>
        </w:tc>
        <w:tc>
          <w:tcPr>
            <w:tcW w:w="1417" w:type="dxa"/>
            <w:vAlign w:val="center"/>
          </w:tcPr>
          <w:p w14:paraId="06551919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 xml:space="preserve">shirt </w:t>
            </w:r>
            <w:r w:rsidRPr="00456478">
              <w:rPr>
                <w:rFonts w:eastAsia="맑은 고딕" w:hint="eastAsia"/>
                <w:color w:val="0070C0"/>
                <w:lang w:eastAsia="ko-KR"/>
              </w:rPr>
              <w:t>X</w:t>
            </w:r>
          </w:p>
        </w:tc>
        <w:tc>
          <w:tcPr>
            <w:tcW w:w="1418" w:type="dxa"/>
            <w:vAlign w:val="center"/>
          </w:tcPr>
          <w:p w14:paraId="09B07C19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color w:val="4F81BD"/>
                <w:lang w:eastAsia="ko-KR"/>
              </w:rPr>
            </w:pPr>
            <w:r w:rsidRPr="003776EE">
              <w:rPr>
                <w:rFonts w:eastAsia="맑은 고딕" w:hint="eastAsia"/>
                <w:color w:val="4F81BD"/>
                <w:lang w:eastAsia="ko-KR"/>
              </w:rPr>
              <w:t>coat</w:t>
            </w:r>
          </w:p>
        </w:tc>
      </w:tr>
      <w:tr w:rsidR="003776EE" w:rsidRPr="003776EE" w14:paraId="716213E6" w14:textId="77777777" w:rsidTr="00325AF5">
        <w:tc>
          <w:tcPr>
            <w:tcW w:w="2898" w:type="dxa"/>
            <w:shd w:val="clear" w:color="auto" w:fill="DAEEF3"/>
            <w:vAlign w:val="center"/>
          </w:tcPr>
          <w:p w14:paraId="4C1F45E1" w14:textId="77777777" w:rsidR="003776EE" w:rsidRPr="00325AF5" w:rsidRDefault="003776EE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25AF5">
              <w:rPr>
                <w:rFonts w:eastAsia="맑은 고딕" w:hint="eastAsia"/>
                <w:b/>
                <w:lang w:eastAsia="ko-KR"/>
              </w:rPr>
              <w:t>Old</w:t>
            </w:r>
            <w:r w:rsidRPr="00325AF5">
              <w:rPr>
                <w:rFonts w:eastAsia="맑은 고딕"/>
                <w:b/>
                <w:lang w:eastAsia="en-US"/>
              </w:rPr>
              <w:t xml:space="preserve"> price</w:t>
            </w:r>
          </w:p>
        </w:tc>
        <w:tc>
          <w:tcPr>
            <w:tcW w:w="1417" w:type="dxa"/>
            <w:vAlign w:val="center"/>
          </w:tcPr>
          <w:p w14:paraId="66C8AA5E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$</w:t>
            </w:r>
            <w:r w:rsidRPr="003776EE">
              <w:rPr>
                <w:rFonts w:eastAsia="맑은 고딕" w:hint="eastAsia"/>
                <w:lang w:eastAsia="ko-KR"/>
              </w:rPr>
              <w:t xml:space="preserve"> </w:t>
            </w:r>
            <w:r w:rsidRPr="00456478">
              <w:rPr>
                <w:rFonts w:eastAsia="맑은 고딕" w:hint="eastAsia"/>
                <w:color w:val="0070C0"/>
                <w:lang w:eastAsia="ko-KR"/>
              </w:rPr>
              <w:t>X</w:t>
            </w:r>
          </w:p>
        </w:tc>
        <w:tc>
          <w:tcPr>
            <w:tcW w:w="1418" w:type="dxa"/>
            <w:vAlign w:val="center"/>
          </w:tcPr>
          <w:p w14:paraId="3B3CCBFD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$</w:t>
            </w:r>
            <w:r w:rsidRPr="00456478">
              <w:rPr>
                <w:rFonts w:eastAsia="맑은 고딕"/>
                <w:color w:val="0070C0"/>
                <w:lang w:eastAsia="en-US"/>
              </w:rPr>
              <w:t>30</w:t>
            </w:r>
          </w:p>
        </w:tc>
        <w:tc>
          <w:tcPr>
            <w:tcW w:w="1417" w:type="dxa"/>
            <w:vAlign w:val="center"/>
          </w:tcPr>
          <w:p w14:paraId="266A7BB5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$</w:t>
            </w:r>
            <w:r w:rsidRPr="003776EE">
              <w:rPr>
                <w:rFonts w:eastAsia="맑은 고딕" w:hint="eastAsia"/>
                <w:lang w:eastAsia="ko-KR"/>
              </w:rPr>
              <w:t xml:space="preserve"> </w:t>
            </w:r>
            <w:r w:rsidRPr="00456478">
              <w:rPr>
                <w:rFonts w:eastAsia="맑은 고딕" w:hint="eastAsia"/>
                <w:color w:val="0070C0"/>
                <w:lang w:eastAsia="ko-KR"/>
              </w:rPr>
              <w:t>X</w:t>
            </w:r>
          </w:p>
        </w:tc>
        <w:tc>
          <w:tcPr>
            <w:tcW w:w="1418" w:type="dxa"/>
            <w:vAlign w:val="center"/>
          </w:tcPr>
          <w:p w14:paraId="5E189D94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$</w:t>
            </w:r>
            <w:r w:rsidRPr="00456478">
              <w:rPr>
                <w:rFonts w:eastAsia="맑은 고딕"/>
                <w:color w:val="0070C0"/>
                <w:lang w:eastAsia="en-US"/>
              </w:rPr>
              <w:t>150</w:t>
            </w:r>
          </w:p>
        </w:tc>
      </w:tr>
      <w:tr w:rsidR="003776EE" w:rsidRPr="003776EE" w14:paraId="453E4CEB" w14:textId="77777777" w:rsidTr="00325AF5">
        <w:tc>
          <w:tcPr>
            <w:tcW w:w="2898" w:type="dxa"/>
            <w:shd w:val="clear" w:color="auto" w:fill="DAEEF3"/>
            <w:vAlign w:val="center"/>
          </w:tcPr>
          <w:p w14:paraId="5AA2564A" w14:textId="77777777" w:rsidR="003776EE" w:rsidRPr="00325AF5" w:rsidRDefault="003776EE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25AF5">
              <w:rPr>
                <w:rFonts w:eastAsia="맑은 고딕"/>
                <w:b/>
                <w:lang w:eastAsia="en-US"/>
              </w:rPr>
              <w:t>Sale price</w:t>
            </w:r>
          </w:p>
        </w:tc>
        <w:tc>
          <w:tcPr>
            <w:tcW w:w="1417" w:type="dxa"/>
            <w:vAlign w:val="center"/>
          </w:tcPr>
          <w:p w14:paraId="20D538EA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$</w:t>
            </w:r>
            <w:r w:rsidRPr="003776EE">
              <w:rPr>
                <w:rFonts w:eastAsia="맑은 고딕" w:hint="eastAsia"/>
                <w:lang w:eastAsia="ko-KR"/>
              </w:rPr>
              <w:t xml:space="preserve"> </w:t>
            </w:r>
            <w:r w:rsidRPr="00456478">
              <w:rPr>
                <w:rFonts w:eastAsia="맑은 고딕" w:hint="eastAsia"/>
                <w:color w:val="0070C0"/>
                <w:lang w:eastAsia="ko-KR"/>
              </w:rPr>
              <w:t>X</w:t>
            </w:r>
          </w:p>
        </w:tc>
        <w:tc>
          <w:tcPr>
            <w:tcW w:w="1418" w:type="dxa"/>
            <w:vAlign w:val="center"/>
          </w:tcPr>
          <w:p w14:paraId="2EF52F4B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$</w:t>
            </w:r>
            <w:r w:rsidRPr="00456478">
              <w:rPr>
                <w:rFonts w:eastAsia="맑은 고딕"/>
                <w:color w:val="0070C0"/>
                <w:lang w:eastAsia="en-US"/>
              </w:rPr>
              <w:t>20</w:t>
            </w:r>
            <w:r w:rsidRPr="00456478">
              <w:rPr>
                <w:rFonts w:eastAsia="맑은 고딕" w:hint="eastAsia"/>
                <w:color w:val="0070C0"/>
                <w:lang w:eastAsia="ko-KR"/>
              </w:rPr>
              <w:t xml:space="preserve"> ($10 off)</w:t>
            </w:r>
          </w:p>
        </w:tc>
        <w:tc>
          <w:tcPr>
            <w:tcW w:w="1417" w:type="dxa"/>
            <w:vAlign w:val="center"/>
          </w:tcPr>
          <w:p w14:paraId="0F241243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$</w:t>
            </w:r>
            <w:r w:rsidRPr="003776EE">
              <w:rPr>
                <w:rFonts w:eastAsia="맑은 고딕" w:hint="eastAsia"/>
                <w:lang w:eastAsia="ko-KR"/>
              </w:rPr>
              <w:t xml:space="preserve"> </w:t>
            </w:r>
            <w:r w:rsidRPr="00456478">
              <w:rPr>
                <w:rFonts w:eastAsia="맑은 고딕" w:hint="eastAsia"/>
                <w:color w:val="0070C0"/>
                <w:lang w:eastAsia="ko-KR"/>
              </w:rPr>
              <w:t>X</w:t>
            </w:r>
          </w:p>
        </w:tc>
        <w:tc>
          <w:tcPr>
            <w:tcW w:w="1418" w:type="dxa"/>
            <w:vAlign w:val="center"/>
          </w:tcPr>
          <w:p w14:paraId="75DD48C9" w14:textId="77777777" w:rsidR="003776EE" w:rsidRPr="003776EE" w:rsidRDefault="003776EE" w:rsidP="00325AF5">
            <w:pPr>
              <w:spacing w:after="200" w:line="276" w:lineRule="auto"/>
              <w:jc w:val="center"/>
              <w:rPr>
                <w:rFonts w:eastAsia="맑은 고딕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$</w:t>
            </w:r>
            <w:r w:rsidRPr="00456478">
              <w:rPr>
                <w:rFonts w:eastAsia="맑은 고딕"/>
                <w:color w:val="0070C0"/>
                <w:lang w:eastAsia="en-US"/>
              </w:rPr>
              <w:t>75</w:t>
            </w:r>
            <w:r w:rsidRPr="00456478">
              <w:rPr>
                <w:rFonts w:eastAsia="맑은 고딕" w:hint="eastAsia"/>
                <w:color w:val="0070C0"/>
                <w:lang w:eastAsia="ko-KR"/>
              </w:rPr>
              <w:t xml:space="preserve"> (</w:t>
            </w:r>
            <w:r w:rsidRPr="00456478">
              <w:rPr>
                <w:rFonts w:eastAsia="맑은 고딕"/>
                <w:color w:val="0070C0"/>
                <w:lang w:eastAsia="en-US"/>
              </w:rPr>
              <w:t>50% off</w:t>
            </w:r>
            <w:r w:rsidRPr="00456478">
              <w:rPr>
                <w:rFonts w:eastAsia="맑은 고딕" w:hint="eastAsia"/>
                <w:color w:val="0070C0"/>
                <w:lang w:eastAsia="ko-KR"/>
              </w:rPr>
              <w:t>)</w:t>
            </w:r>
          </w:p>
        </w:tc>
      </w:tr>
    </w:tbl>
    <w:p w14:paraId="02199DA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2BC0DD3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20F2610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1. F</w:t>
      </w:r>
    </w:p>
    <w:p w14:paraId="0D80BA7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F</w:t>
      </w:r>
    </w:p>
    <w:p w14:paraId="1E7EED55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</w:p>
    <w:p w14:paraId="066397E5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 xml:space="preserve">On Your Own </w:t>
      </w:r>
    </w:p>
    <w:p w14:paraId="35C6E0A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34"/>
        <w:gridCol w:w="1983"/>
        <w:gridCol w:w="1949"/>
        <w:gridCol w:w="1923"/>
        <w:gridCol w:w="1787"/>
      </w:tblGrid>
      <w:tr w:rsidR="004C177A" w:rsidRPr="00BF7D10" w14:paraId="39DE91F4" w14:textId="77777777" w:rsidTr="00325AF5">
        <w:tc>
          <w:tcPr>
            <w:tcW w:w="1934" w:type="dxa"/>
            <w:shd w:val="clear" w:color="auto" w:fill="auto"/>
            <w:vAlign w:val="center"/>
          </w:tcPr>
          <w:p w14:paraId="29A4D31D" w14:textId="77777777" w:rsidR="004C177A" w:rsidRPr="000776F9" w:rsidRDefault="004C177A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0776F9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1983" w:type="dxa"/>
            <w:shd w:val="clear" w:color="auto" w:fill="auto"/>
            <w:vAlign w:val="center"/>
          </w:tcPr>
          <w:p w14:paraId="3343C9B7" w14:textId="77777777" w:rsidR="004C177A" w:rsidRPr="002A1C6A" w:rsidRDefault="004C177A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2A1C6A">
              <w:rPr>
                <w:rFonts w:eastAsia="맑은 고딕"/>
                <w:b/>
                <w:lang w:eastAsia="en-US"/>
              </w:rPr>
              <w:t>Where?</w:t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4A9E4493" w14:textId="77777777" w:rsidR="004C177A" w:rsidRPr="00345679" w:rsidRDefault="004C177A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45679">
              <w:rPr>
                <w:rFonts w:eastAsia="맑은 고딕"/>
                <w:b/>
                <w:lang w:eastAsia="en-US"/>
              </w:rPr>
              <w:t>How often?</w:t>
            </w:r>
          </w:p>
        </w:tc>
        <w:tc>
          <w:tcPr>
            <w:tcW w:w="1923" w:type="dxa"/>
            <w:shd w:val="clear" w:color="auto" w:fill="auto"/>
            <w:vAlign w:val="center"/>
          </w:tcPr>
          <w:p w14:paraId="34B9A61A" w14:textId="77777777" w:rsidR="004C177A" w:rsidRPr="0091792F" w:rsidRDefault="004C177A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91792F">
              <w:rPr>
                <w:rFonts w:eastAsia="맑은 고딕"/>
                <w:b/>
                <w:lang w:eastAsia="en-US"/>
              </w:rPr>
              <w:t>What</w:t>
            </w:r>
          </w:p>
        </w:tc>
        <w:tc>
          <w:tcPr>
            <w:tcW w:w="1787" w:type="dxa"/>
            <w:shd w:val="clear" w:color="auto" w:fill="auto"/>
            <w:vAlign w:val="center"/>
          </w:tcPr>
          <w:p w14:paraId="51260019" w14:textId="77777777" w:rsidR="004C177A" w:rsidRPr="00BC0D59" w:rsidRDefault="004C177A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BC0D59">
              <w:rPr>
                <w:rFonts w:eastAsia="맑은 고딕"/>
                <w:b/>
                <w:lang w:eastAsia="en-US"/>
              </w:rPr>
              <w:t>How much?</w:t>
            </w:r>
          </w:p>
        </w:tc>
      </w:tr>
      <w:tr w:rsidR="004C177A" w:rsidRPr="00BF7D10" w14:paraId="7AE1E8ED" w14:textId="77777777" w:rsidTr="00325AF5">
        <w:tc>
          <w:tcPr>
            <w:tcW w:w="1934" w:type="dxa"/>
            <w:shd w:val="clear" w:color="auto" w:fill="auto"/>
            <w:vAlign w:val="center"/>
          </w:tcPr>
          <w:p w14:paraId="2A92136F" w14:textId="77777777" w:rsidR="004C177A" w:rsidRPr="00BF7D10" w:rsidRDefault="004C177A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Bradley</w:t>
            </w:r>
          </w:p>
        </w:tc>
        <w:tc>
          <w:tcPr>
            <w:tcW w:w="1983" w:type="dxa"/>
            <w:shd w:val="clear" w:color="auto" w:fill="auto"/>
            <w:vAlign w:val="center"/>
          </w:tcPr>
          <w:p w14:paraId="41006257" w14:textId="77777777" w:rsidR="004C177A" w:rsidRPr="00BF7D10" w:rsidRDefault="004C177A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the mall</w:t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46C9755A" w14:textId="77777777" w:rsidR="004C177A" w:rsidRPr="00BF7D10" w:rsidRDefault="004C177A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once a month</w:t>
            </w:r>
          </w:p>
        </w:tc>
        <w:tc>
          <w:tcPr>
            <w:tcW w:w="1923" w:type="dxa"/>
            <w:shd w:val="clear" w:color="auto" w:fill="auto"/>
            <w:vAlign w:val="center"/>
          </w:tcPr>
          <w:p w14:paraId="39A7DE0E" w14:textId="77777777" w:rsidR="004C177A" w:rsidRPr="00BF7D10" w:rsidRDefault="004C177A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sports shoes</w:t>
            </w:r>
          </w:p>
        </w:tc>
        <w:tc>
          <w:tcPr>
            <w:tcW w:w="1787" w:type="dxa"/>
            <w:shd w:val="clear" w:color="auto" w:fill="auto"/>
            <w:vAlign w:val="center"/>
          </w:tcPr>
          <w:p w14:paraId="77FE8930" w14:textId="77777777" w:rsidR="004C177A" w:rsidRPr="00BF7D10" w:rsidRDefault="004C177A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$75</w:t>
            </w:r>
          </w:p>
        </w:tc>
      </w:tr>
    </w:tbl>
    <w:p w14:paraId="47B1BAE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085C95BA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Quiz</w:t>
      </w:r>
    </w:p>
    <w:p w14:paraId="62E8B79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14D71BF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b</w:t>
      </w:r>
    </w:p>
    <w:p w14:paraId="1B58372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a</w:t>
      </w:r>
    </w:p>
    <w:p w14:paraId="2248D95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b</w:t>
      </w:r>
    </w:p>
    <w:p w14:paraId="5FC7AAD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4. c</w:t>
      </w:r>
    </w:p>
    <w:p w14:paraId="09F1BCB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19E1A4A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5. a</w:t>
      </w:r>
    </w:p>
    <w:p w14:paraId="007765C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6. b</w:t>
      </w:r>
    </w:p>
    <w:p w14:paraId="7F88507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2B83E8E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7. F</w:t>
      </w:r>
    </w:p>
    <w:p w14:paraId="7E89EAA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8. T</w:t>
      </w:r>
    </w:p>
    <w:p w14:paraId="0BFC36F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D</w:t>
      </w:r>
    </w:p>
    <w:p w14:paraId="65D4F54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9. a</w:t>
      </w:r>
    </w:p>
    <w:p w14:paraId="35D3497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10. b</w:t>
      </w:r>
    </w:p>
    <w:p w14:paraId="05B6207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37074A18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ko-KR"/>
        </w:rPr>
      </w:pPr>
      <w:r w:rsidRPr="003776EE">
        <w:rPr>
          <w:rFonts w:eastAsia="맑은 고딕"/>
          <w:lang w:val="fr-FR" w:eastAsia="en-US"/>
        </w:rPr>
        <w:br w:type="page"/>
      </w:r>
      <w:r w:rsidRPr="00B538CA">
        <w:rPr>
          <w:rFonts w:eastAsia="맑은 고딕"/>
          <w:b/>
          <w:highlight w:val="lightGray"/>
          <w:lang w:eastAsia="en-US"/>
        </w:rPr>
        <w:lastRenderedPageBreak/>
        <w:t>Unit 9</w:t>
      </w:r>
      <w:r w:rsidRPr="003776EE">
        <w:rPr>
          <w:rFonts w:eastAsia="맑은 고딕" w:hint="eastAsia"/>
          <w:b/>
          <w:lang w:eastAsia="ko-KR"/>
        </w:rPr>
        <w:t xml:space="preserve"> A Visit to a City</w:t>
      </w:r>
    </w:p>
    <w:p w14:paraId="2DB259A8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Warm-Up</w:t>
      </w:r>
    </w:p>
    <w:p w14:paraId="2E263AD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A (Answers may vary.)</w:t>
      </w:r>
    </w:p>
    <w:p w14:paraId="0BABA4B8" w14:textId="77777777" w:rsidR="003776EE" w:rsidRPr="003776EE" w:rsidRDefault="00B538CA" w:rsidP="003776EE">
      <w:pPr>
        <w:spacing w:after="200" w:line="276" w:lineRule="auto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pict w14:anchorId="24E302DE">
          <v:group id="_x0000_s1220" style="position:absolute;margin-left:30.8pt;margin-top:35.8pt;width:336.35pt;height:207.45pt;z-index:28" coordorigin="2056,4191" coordsize="6727,4149">
            <v:oval id="Oval 66" o:spid="_x0000_s1221" style="position:absolute;left:2056;top:6301;width:291;height:3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a+B8YA&#10;AADbAAAADwAAAGRycy9kb3ducmV2LnhtbESPQWvCQBSE70L/w/IKXqRuVBpi6ipSCfTioUkvvb1m&#10;n0lo9m3Ibk2aX+8WCh6HmfmG2R1G04or9a6xrGC1jEAQl1Y3XCn4KLKnBITzyBpby6Tglxwc9g+z&#10;HabaDvxO19xXIkDYpaig9r5LpXRlTQbd0nbEwbvY3qAPsq+k7nEIcNPKdRTF0mDDYaHGjl5rKr/z&#10;H6Mgzk9nik7J9os/p2OeLYrNtJqUmj+OxxcQnkZ/D/+337SCzTP8fQk/QO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sa+B8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63DE1807" w14:textId="77777777" w:rsidR="000E7D52" w:rsidRPr="00D979B8" w:rsidRDefault="000E7D52" w:rsidP="000E7D52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222" style="position:absolute;left:3888;top:4191;width:291;height:3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gcMUA&#10;AADbAAAADwAAAGRycy9kb3ducmV2LnhtbESPQWuDQBSE74H+h+UVegnNmgqSmmxEGoRecqj20tuL&#10;+6pS962428T667OFQI7DzHzD7LLJ9OJMo+ssK1ivIhDEtdUdNwo+q+J5A8J5ZI29ZVLwRw6y/cNi&#10;h6m2F/6gc+kbESDsUlTQej+kUrq6JYNuZQfi4H3b0aAPcmykHvES4KaXL1GUSIMdh4UWB3prqf4p&#10;f42CpDwcKTpsXk/8NedlsazieT0r9fQ45VsQniZ/D9/a71pBnMD/l/AD5P4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FCBw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4BFCBDE4" w14:textId="77777777" w:rsidR="000E7D52" w:rsidRPr="00D979B8" w:rsidRDefault="000E7D52" w:rsidP="000E7D52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223" style="position:absolute;left:2837;top:6943;width:291;height:3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iF68YA&#10;AADbAAAADwAAAGRycy9kb3ducmV2LnhtbESPQWvCQBSE70L/w/IKvUjdWMFq6hpCRejFg0kvvT2z&#10;r0lo9m3IbpM0v74rCB6HmfmG2SWjaURPnastK1guIhDEhdU1lwo+8+PzBoTzyBoby6Tgjxwk+4fZ&#10;DmNtBz5Tn/lSBAi7GBVU3rexlK6oyKBb2JY4eN+2M+iD7EqpOxwC3DTyJYrW0mDNYaHClt4rKn6y&#10;X6NgnR1OFB022wt/TWl2nOeraTkp9fQ4pm8gPI3+Hr61P7SC1Stcv4QfIP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ViF68YAAADbAAAADwAAAAAAAAAAAAAAAACYAgAAZHJz&#10;L2Rvd25yZXYueG1sUEsFBgAAAAAEAAQA9QAAAIsDAAAAAA==&#10;" fillcolor="black">
              <v:fill color2="black" rotate="t" focus="100%" type="gradient"/>
              <v:textbox inset="1mm,1mm,1mm,1mm">
                <w:txbxContent>
                  <w:p w14:paraId="37932466" w14:textId="77777777" w:rsidR="000E7D52" w:rsidRPr="00D979B8" w:rsidRDefault="000E7D52" w:rsidP="000E7D52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224" style="position:absolute;left:5562;top:7981;width:291;height:3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cRmb8A&#10;AADbAAAADwAAAGRycy9kb3ducmV2LnhtbERPvcrCMBTdP/AdwhVcPjRVQbQaRRTBxcHq4nZtrm2x&#10;uSlN1NqnN4PgeDj/i1VjSvGk2hWWFQwHEQji1OqCMwXn064/BeE8ssbSMil4k4PVsvO3wFjbFx/p&#10;mfhMhBB2MSrIva9iKV2ak0E3sBVx4G62NugDrDOpa3yFcFPKURRNpMGCQ0OOFW1ySu/JwyiYJNsD&#10;Rdvp7MqXdp3s/k/jdtgq1es26zkIT43/ib/uvVYwDmPDl/AD5P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xxGZvwAAANsAAAAPAAAAAAAAAAAAAAAAAJgCAABkcnMvZG93bnJl&#10;di54bWxQSwUGAAAAAAQABAD1AAAAhAMAAAAA&#10;" fillcolor="black">
              <v:fill color2="black" rotate="t" focus="100%" type="gradient"/>
              <v:textbox inset="1mm,1mm,1mm,1mm">
                <w:txbxContent>
                  <w:p w14:paraId="430A2FCB" w14:textId="77777777" w:rsidR="000E7D52" w:rsidRPr="00D979B8" w:rsidRDefault="000E7D52" w:rsidP="000E7D52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225" style="position:absolute;left:5562;top:6136;width:291;height:3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u0AsMA&#10;AADbAAAADwAAAGRycy9kb3ducmV2LnhtbESPQYvCMBSE7wv+h/AEL4umKohWo4gieNmD1Yu3Z/Ns&#10;i81LaaLW/vqNIHgcZuYbZrFqTCkeVLvCsoLhIAJBnFpdcKbgdNz1pyCcR9ZYWiYFL3KwWnZ+Fhhr&#10;++QDPRKfiQBhF6OC3PsqltKlORl0A1sRB+9qa4M+yDqTusZngJtSjqJoIg0WHBZyrGiTU3pL7kbB&#10;JNn+UbSdzi58btfJ7vc4boetUr1us56D8NT4b/jT3msF4xm8v4Qf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4u0AsMAAADb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1DB190D7" w14:textId="77777777" w:rsidR="000E7D52" w:rsidRPr="00D979B8" w:rsidRDefault="000E7D52" w:rsidP="000E7D52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226" style="position:absolute;left:8492;top:6944;width:291;height:3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du4sMA&#10;AADbAAAADwAAAGRycy9kb3ducmV2LnhtbERPTWuDQBC9B/oflgn0EpLVNoTUuoZQCfTSQ0wuuU3d&#10;qUrcWXG3av313UOhx8f7Tg+TacVAvWssK4g3EQji0uqGKwXXy2m9B+E8ssbWMin4IQeH7GGRYqLt&#10;yGcaCl+JEMIuQQW1910ipStrMug2tiMO3JftDfoA+0rqHscQblr5FEU7abDh0FBjR281lffi2yjY&#10;FfkHRfn+5ZNv87E4rS7Pczwr9bicjq8gPE3+X/znftcKtmF9+BJ+gM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rdu4sMAAADb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000772AA" w14:textId="77777777" w:rsidR="000E7D52" w:rsidRPr="00D979B8" w:rsidRDefault="000E7D52" w:rsidP="000E7D52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33F1B68C">
          <v:shape id="_x0000_i1034" type="#_x0000_t75" style="width:406.5pt;height:283.5pt">
            <v:imagedata r:id="rId20" o:title="LS2e_bk2_u9"/>
          </v:shape>
        </w:pict>
      </w:r>
    </w:p>
    <w:p w14:paraId="52DAE82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B</w:t>
      </w:r>
    </w:p>
    <w:p w14:paraId="330A158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1. c</w:t>
      </w:r>
    </w:p>
    <w:p w14:paraId="24E9070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2. a</w:t>
      </w:r>
    </w:p>
    <w:p w14:paraId="1ABF84B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3. b</w:t>
      </w:r>
    </w:p>
    <w:p w14:paraId="40532CE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51EEA49C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1</w:t>
      </w:r>
    </w:p>
    <w:p w14:paraId="4B2DD6D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A</w:t>
      </w:r>
    </w:p>
    <w:p w14:paraId="38975AE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1. </w:t>
      </w:r>
      <w:r w:rsidRPr="003776EE">
        <w:rPr>
          <w:rFonts w:eastAsia="맑은 고딕" w:hint="eastAsia"/>
          <w:lang w:eastAsia="ko-KR"/>
        </w:rPr>
        <w:t>museum</w:t>
      </w:r>
    </w:p>
    <w:p w14:paraId="2187529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bridge</w:t>
      </w:r>
    </w:p>
    <w:p w14:paraId="5F7862A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bus stop</w:t>
      </w:r>
    </w:p>
    <w:p w14:paraId="286DFE9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B</w:t>
      </w:r>
    </w:p>
    <w:p w14:paraId="1ECD5AE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1. d</w:t>
      </w:r>
    </w:p>
    <w:p w14:paraId="4724F42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2. b</w:t>
      </w:r>
    </w:p>
    <w:p w14:paraId="6FB8859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3. a</w:t>
      </w:r>
    </w:p>
    <w:p w14:paraId="14EAD05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4. c</w:t>
      </w:r>
    </w:p>
    <w:p w14:paraId="0F489B9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6F84AEF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Where</w:t>
      </w:r>
    </w:p>
    <w:p w14:paraId="503A0B4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museum</w:t>
      </w:r>
    </w:p>
    <w:p w14:paraId="5DCFAE3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subway</w:t>
      </w:r>
    </w:p>
    <w:p w14:paraId="035C0EE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7DB4D5AF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2</w:t>
      </w:r>
    </w:p>
    <w:p w14:paraId="1D76A0F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6B0B2B6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Trip, </w:t>
      </w:r>
      <w:r w:rsidR="00325AF5">
        <w:rPr>
          <w:rFonts w:eastAsia="맑은 고딕" w:hint="eastAsia"/>
          <w:lang w:eastAsia="ko-KR"/>
        </w:rPr>
        <w:t>Art</w:t>
      </w:r>
      <w:r w:rsidRPr="003776EE">
        <w:rPr>
          <w:rFonts w:eastAsia="맑은 고딕"/>
          <w:lang w:eastAsia="en-US"/>
        </w:rPr>
        <w:t xml:space="preserve">, </w:t>
      </w:r>
      <w:r w:rsidRPr="003776EE">
        <w:rPr>
          <w:rFonts w:eastAsia="맑은 고딕" w:hint="eastAsia"/>
          <w:lang w:eastAsia="ko-KR"/>
        </w:rPr>
        <w:t>Science</w:t>
      </w:r>
      <w:r w:rsidRPr="003776EE">
        <w:rPr>
          <w:rFonts w:eastAsia="맑은 고딕"/>
          <w:lang w:eastAsia="en-US"/>
        </w:rPr>
        <w:t xml:space="preserve">, </w:t>
      </w:r>
      <w:r w:rsidRPr="003776EE">
        <w:rPr>
          <w:rFonts w:eastAsia="맑은 고딕" w:hint="eastAsia"/>
          <w:lang w:eastAsia="ko-KR"/>
        </w:rPr>
        <w:t>V</w:t>
      </w:r>
      <w:r w:rsidRPr="003776EE">
        <w:rPr>
          <w:rFonts w:eastAsia="맑은 고딕"/>
          <w:lang w:eastAsia="en-US"/>
        </w:rPr>
        <w:t>isited</w:t>
      </w:r>
      <w:r w:rsidR="005B4A37">
        <w:rPr>
          <w:rFonts w:eastAsia="맑은 고딕" w:hint="eastAsia"/>
          <w:lang w:eastAsia="ko-KR"/>
        </w:rPr>
        <w:t>/Liked</w:t>
      </w:r>
    </w:p>
    <w:p w14:paraId="268C12C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66B98E3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1. c</w:t>
      </w:r>
    </w:p>
    <w:p w14:paraId="7792EFE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b</w:t>
      </w:r>
    </w:p>
    <w:p w14:paraId="5B0B96F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a</w:t>
      </w:r>
    </w:p>
    <w:p w14:paraId="66AC48C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7A716843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ko-KR"/>
        </w:rPr>
      </w:pPr>
      <w:r w:rsidRPr="003776EE">
        <w:rPr>
          <w:rFonts w:eastAsia="맑은 고딕"/>
          <w:b/>
          <w:lang w:eastAsia="en-US"/>
        </w:rPr>
        <w:t>Listening Practice 3</w:t>
      </w:r>
    </w:p>
    <w:p w14:paraId="6BB9CE58" w14:textId="77777777" w:rsidR="003776EE" w:rsidRPr="003776EE" w:rsidRDefault="003776EE" w:rsidP="003776EE">
      <w:pPr>
        <w:spacing w:after="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 xml:space="preserve">A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52"/>
        <w:gridCol w:w="2126"/>
        <w:gridCol w:w="2694"/>
      </w:tblGrid>
      <w:tr w:rsidR="0042205D" w:rsidRPr="003776EE" w14:paraId="5F73AEB8" w14:textId="77777777" w:rsidTr="00EB2D0F">
        <w:trPr>
          <w:trHeight w:val="217"/>
        </w:trPr>
        <w:tc>
          <w:tcPr>
            <w:tcW w:w="3652" w:type="dxa"/>
            <w:shd w:val="clear" w:color="auto" w:fill="B6DDE8"/>
            <w:vAlign w:val="center"/>
          </w:tcPr>
          <w:p w14:paraId="522DF77C" w14:textId="77777777" w:rsidR="0042205D" w:rsidRPr="00325AF5" w:rsidRDefault="0042205D" w:rsidP="00325AF5">
            <w:pPr>
              <w:spacing w:after="0" w:line="240" w:lineRule="auto"/>
              <w:jc w:val="center"/>
              <w:rPr>
                <w:rFonts w:eastAsia="맑은 고딕"/>
                <w:b/>
                <w:sz w:val="20"/>
                <w:szCs w:val="20"/>
                <w:lang w:eastAsia="en-US"/>
              </w:rPr>
            </w:pPr>
            <w:r w:rsidRPr="00325AF5">
              <w:rPr>
                <w:rFonts w:eastAsia="맑은 고딕"/>
                <w:b/>
                <w:sz w:val="20"/>
                <w:szCs w:val="20"/>
                <w:lang w:eastAsia="en-US"/>
              </w:rPr>
              <w:t>How many tickets do they want?</w:t>
            </w:r>
          </w:p>
        </w:tc>
        <w:tc>
          <w:tcPr>
            <w:tcW w:w="4820" w:type="dxa"/>
            <w:gridSpan w:val="2"/>
            <w:shd w:val="clear" w:color="auto" w:fill="auto"/>
            <w:vAlign w:val="center"/>
          </w:tcPr>
          <w:p w14:paraId="487C3114" w14:textId="23733B5E" w:rsidR="0042205D" w:rsidRPr="003776EE" w:rsidRDefault="0042205D" w:rsidP="0082757C">
            <w:pPr>
              <w:spacing w:after="0" w:line="240" w:lineRule="auto"/>
              <w:jc w:val="center"/>
              <w:rPr>
                <w:rFonts w:eastAsia="맑은 고딕"/>
                <w:sz w:val="20"/>
                <w:szCs w:val="20"/>
                <w:lang w:eastAsia="en-US"/>
              </w:rPr>
            </w:pPr>
            <w:r w:rsidRPr="00485B04">
              <w:rPr>
                <w:rFonts w:eastAsia="맑은 고딕"/>
                <w:color w:val="0070C0"/>
                <w:sz w:val="20"/>
                <w:szCs w:val="20"/>
                <w:lang w:eastAsia="en-US"/>
              </w:rPr>
              <w:t>4</w:t>
            </w:r>
          </w:p>
        </w:tc>
      </w:tr>
      <w:tr w:rsidR="00AD1129" w:rsidRPr="003776EE" w14:paraId="70B29E3D" w14:textId="77777777" w:rsidTr="00EB2D0F">
        <w:trPr>
          <w:trHeight w:val="107"/>
        </w:trPr>
        <w:tc>
          <w:tcPr>
            <w:tcW w:w="3652" w:type="dxa"/>
            <w:shd w:val="clear" w:color="auto" w:fill="B6DDE8"/>
            <w:vAlign w:val="center"/>
          </w:tcPr>
          <w:p w14:paraId="7402BC9B" w14:textId="77777777" w:rsidR="003776EE" w:rsidRPr="00325AF5" w:rsidRDefault="003776EE" w:rsidP="00325AF5">
            <w:pPr>
              <w:spacing w:after="0" w:line="240" w:lineRule="auto"/>
              <w:jc w:val="center"/>
              <w:rPr>
                <w:rFonts w:eastAsia="맑은 고딕"/>
                <w:b/>
                <w:sz w:val="20"/>
                <w:szCs w:val="20"/>
                <w:lang w:eastAsia="en-US"/>
              </w:rPr>
            </w:pPr>
            <w:r w:rsidRPr="00325AF5">
              <w:rPr>
                <w:rFonts w:eastAsia="맑은 고딕"/>
                <w:b/>
                <w:sz w:val="20"/>
                <w:szCs w:val="20"/>
                <w:lang w:eastAsia="en-US"/>
              </w:rPr>
              <w:t>Which show do they want to see?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80A7880" w14:textId="4D8E88E3" w:rsidR="003776EE" w:rsidRPr="00485B04" w:rsidRDefault="00B538CA" w:rsidP="00435CF7">
            <w:pPr>
              <w:spacing w:after="0" w:line="240" w:lineRule="auto"/>
              <w:jc w:val="center"/>
              <w:rPr>
                <w:rFonts w:eastAsia="맑은 고딕"/>
                <w:sz w:val="20"/>
                <w:szCs w:val="20"/>
                <w:lang w:eastAsia="en-US"/>
              </w:rPr>
            </w:pPr>
            <w:r>
              <w:rPr>
                <w:rFonts w:eastAsia="맑은 고딕"/>
                <w:noProof/>
                <w:sz w:val="20"/>
                <w:szCs w:val="20"/>
                <w:lang w:eastAsia="ko-KR"/>
              </w:rPr>
              <w:pict w14:anchorId="61CE9748">
                <v:group id="_x0000_s1269" style="position:absolute;left:0;text-align:left;margin-left:25.8pt;margin-top:.65pt;width:191.55pt;height:49.7pt;z-index:35;mso-position-horizontal-relative:text;mso-position-vertical-relative:text" coordorigin="5608,11694" coordsize="3831,994">
                  <v:oval id="_x0000_s1145" style="position:absolute;left:5608;top:11694;width:810;height:280" filled="f" strokecolor="#0070c0"/>
                  <v:oval id="_x0000_s1146" style="position:absolute;left:7609;top:11970;width:1830;height:203" filled="f" strokecolor="#0070c0"/>
                  <v:oval id="_x0000_s1147" style="position:absolute;left:8137;top:12449;width:810;height:239" filled="f" strokecolor="#0070c0"/>
                </v:group>
              </w:pict>
            </w:r>
            <w:r w:rsidR="003776EE" w:rsidRPr="00485B04">
              <w:rPr>
                <w:rFonts w:eastAsia="맑은 고딕"/>
                <w:sz w:val="20"/>
                <w:szCs w:val="20"/>
                <w:lang w:eastAsia="en-US"/>
              </w:rPr>
              <w:t>7:00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68B4872C" w14:textId="60F0A1D2" w:rsidR="003776EE" w:rsidRPr="003776EE" w:rsidRDefault="003776EE" w:rsidP="00933426">
            <w:pPr>
              <w:spacing w:after="0" w:line="240" w:lineRule="auto"/>
              <w:jc w:val="center"/>
              <w:rPr>
                <w:rFonts w:eastAsia="맑은 고딕"/>
                <w:sz w:val="20"/>
                <w:szCs w:val="20"/>
                <w:lang w:eastAsia="ko-KR"/>
              </w:rPr>
            </w:pPr>
            <w:r w:rsidRPr="003776EE">
              <w:rPr>
                <w:rFonts w:eastAsia="맑은 고딕"/>
                <w:sz w:val="20"/>
                <w:szCs w:val="20"/>
                <w:lang w:eastAsia="en-US"/>
              </w:rPr>
              <w:t>10:00</w:t>
            </w:r>
          </w:p>
        </w:tc>
      </w:tr>
      <w:tr w:rsidR="00AD1129" w:rsidRPr="003776EE" w14:paraId="4A5C52AE" w14:textId="77777777" w:rsidTr="00325AF5">
        <w:trPr>
          <w:trHeight w:val="64"/>
        </w:trPr>
        <w:tc>
          <w:tcPr>
            <w:tcW w:w="3652" w:type="dxa"/>
            <w:shd w:val="clear" w:color="auto" w:fill="B6DDE8"/>
            <w:vAlign w:val="center"/>
          </w:tcPr>
          <w:p w14:paraId="0F6D82A6" w14:textId="77777777" w:rsidR="003776EE" w:rsidRPr="00325AF5" w:rsidRDefault="003776EE" w:rsidP="00325AF5">
            <w:pPr>
              <w:spacing w:after="0" w:line="240" w:lineRule="auto"/>
              <w:jc w:val="center"/>
              <w:rPr>
                <w:rFonts w:eastAsia="맑은 고딕"/>
                <w:b/>
                <w:sz w:val="20"/>
                <w:szCs w:val="20"/>
                <w:lang w:eastAsia="en-US"/>
              </w:rPr>
            </w:pPr>
            <w:r w:rsidRPr="00325AF5">
              <w:rPr>
                <w:rFonts w:eastAsia="맑은 고딕"/>
                <w:b/>
                <w:sz w:val="20"/>
                <w:szCs w:val="20"/>
                <w:lang w:eastAsia="en-US"/>
              </w:rPr>
              <w:t>Why are they late?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7739D0C6" w14:textId="77777777" w:rsidR="003776EE" w:rsidRPr="003776EE" w:rsidRDefault="003776EE" w:rsidP="00435CF7">
            <w:pPr>
              <w:spacing w:after="0" w:line="240" w:lineRule="auto"/>
              <w:jc w:val="center"/>
              <w:rPr>
                <w:rFonts w:eastAsia="맑은 고딕"/>
                <w:sz w:val="20"/>
                <w:szCs w:val="20"/>
                <w:lang w:eastAsia="en-US"/>
              </w:rPr>
            </w:pPr>
            <w:r w:rsidRPr="003776EE">
              <w:rPr>
                <w:rFonts w:eastAsia="맑은 고딕"/>
                <w:sz w:val="20"/>
                <w:szCs w:val="20"/>
                <w:lang w:eastAsia="en-US"/>
              </w:rPr>
              <w:t>couldn’t find theater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000B3E29" w14:textId="70263D3C" w:rsidR="003776EE" w:rsidRPr="00485B04" w:rsidRDefault="003776EE" w:rsidP="0082757C">
            <w:pPr>
              <w:spacing w:after="0" w:line="240" w:lineRule="auto"/>
              <w:jc w:val="center"/>
              <w:rPr>
                <w:rFonts w:eastAsia="맑은 고딕"/>
                <w:sz w:val="20"/>
                <w:szCs w:val="20"/>
                <w:lang w:eastAsia="en-US"/>
              </w:rPr>
            </w:pPr>
            <w:r w:rsidRPr="00485B04">
              <w:rPr>
                <w:rFonts w:eastAsia="맑은 고딕"/>
                <w:sz w:val="20"/>
                <w:szCs w:val="20"/>
                <w:lang w:eastAsia="en-US"/>
              </w:rPr>
              <w:t>too much traffic</w:t>
            </w:r>
          </w:p>
        </w:tc>
      </w:tr>
      <w:tr w:rsidR="00AD1129" w:rsidRPr="003776EE" w14:paraId="2F8C944A" w14:textId="77777777" w:rsidTr="00EB2D0F">
        <w:trPr>
          <w:trHeight w:val="233"/>
        </w:trPr>
        <w:tc>
          <w:tcPr>
            <w:tcW w:w="3652" w:type="dxa"/>
            <w:shd w:val="clear" w:color="auto" w:fill="B6DDE8"/>
            <w:vAlign w:val="center"/>
          </w:tcPr>
          <w:p w14:paraId="52DCC85C" w14:textId="77777777" w:rsidR="003776EE" w:rsidRPr="00325AF5" w:rsidRDefault="003776EE" w:rsidP="00325AF5">
            <w:pPr>
              <w:spacing w:after="0" w:line="240" w:lineRule="auto"/>
              <w:jc w:val="center"/>
              <w:rPr>
                <w:rFonts w:eastAsia="맑은 고딕"/>
                <w:b/>
                <w:sz w:val="20"/>
                <w:szCs w:val="20"/>
                <w:lang w:eastAsia="en-US"/>
              </w:rPr>
            </w:pPr>
            <w:r w:rsidRPr="00325AF5">
              <w:rPr>
                <w:rFonts w:eastAsia="맑은 고딕"/>
                <w:b/>
                <w:sz w:val="20"/>
                <w:szCs w:val="20"/>
                <w:lang w:eastAsia="en-US"/>
              </w:rPr>
              <w:t>How much do the tickets cost?</w:t>
            </w:r>
          </w:p>
        </w:tc>
        <w:tc>
          <w:tcPr>
            <w:tcW w:w="4820" w:type="dxa"/>
            <w:gridSpan w:val="2"/>
            <w:shd w:val="clear" w:color="auto" w:fill="auto"/>
            <w:vAlign w:val="center"/>
          </w:tcPr>
          <w:p w14:paraId="7AFF4F27" w14:textId="5A4CC532" w:rsidR="003776EE" w:rsidRPr="00485B04" w:rsidRDefault="003776EE" w:rsidP="00435CF7">
            <w:pPr>
              <w:spacing w:after="0" w:line="240" w:lineRule="auto"/>
              <w:jc w:val="center"/>
              <w:rPr>
                <w:rFonts w:eastAsia="맑은 고딕"/>
                <w:color w:val="0070C0"/>
                <w:sz w:val="20"/>
                <w:szCs w:val="20"/>
                <w:lang w:eastAsia="en-US"/>
              </w:rPr>
            </w:pPr>
            <w:r w:rsidRPr="00485B04">
              <w:rPr>
                <w:rFonts w:eastAsia="맑은 고딕"/>
                <w:color w:val="0070C0"/>
                <w:sz w:val="20"/>
                <w:szCs w:val="20"/>
                <w:lang w:eastAsia="en-US"/>
              </w:rPr>
              <w:t>$40</w:t>
            </w:r>
          </w:p>
        </w:tc>
      </w:tr>
      <w:tr w:rsidR="00AD1129" w:rsidRPr="003776EE" w14:paraId="1CE20D93" w14:textId="77777777" w:rsidTr="00325AF5">
        <w:trPr>
          <w:trHeight w:val="129"/>
        </w:trPr>
        <w:tc>
          <w:tcPr>
            <w:tcW w:w="3652" w:type="dxa"/>
            <w:shd w:val="clear" w:color="auto" w:fill="B6DDE8"/>
            <w:vAlign w:val="center"/>
          </w:tcPr>
          <w:p w14:paraId="3F219DF2" w14:textId="77777777" w:rsidR="003776EE" w:rsidRPr="00325AF5" w:rsidRDefault="003776EE" w:rsidP="00325AF5">
            <w:pPr>
              <w:spacing w:after="0" w:line="240" w:lineRule="auto"/>
              <w:jc w:val="center"/>
              <w:rPr>
                <w:rFonts w:eastAsia="맑은 고딕"/>
                <w:b/>
                <w:sz w:val="20"/>
                <w:szCs w:val="20"/>
                <w:lang w:eastAsia="en-US"/>
              </w:rPr>
            </w:pPr>
            <w:r w:rsidRPr="00325AF5">
              <w:rPr>
                <w:rFonts w:eastAsia="맑은 고딕"/>
                <w:b/>
                <w:sz w:val="20"/>
                <w:szCs w:val="20"/>
                <w:lang w:eastAsia="en-US"/>
              </w:rPr>
              <w:t>What time do they need to be home?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07B51633" w14:textId="77777777" w:rsidR="003776EE" w:rsidRPr="003776EE" w:rsidRDefault="003776EE" w:rsidP="00435CF7">
            <w:pPr>
              <w:spacing w:after="0" w:line="240" w:lineRule="auto"/>
              <w:jc w:val="center"/>
              <w:rPr>
                <w:rFonts w:eastAsia="맑은 고딕"/>
                <w:sz w:val="20"/>
                <w:szCs w:val="20"/>
                <w:lang w:eastAsia="en-US"/>
              </w:rPr>
            </w:pPr>
            <w:r w:rsidRPr="003776EE">
              <w:rPr>
                <w:rFonts w:eastAsia="맑은 고딕"/>
                <w:sz w:val="20"/>
                <w:szCs w:val="20"/>
                <w:lang w:eastAsia="en-US"/>
              </w:rPr>
              <w:t>10:00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4921485E" w14:textId="06081FA9" w:rsidR="003776EE" w:rsidRPr="00485B04" w:rsidRDefault="003776EE" w:rsidP="0082757C">
            <w:pPr>
              <w:spacing w:after="0" w:line="240" w:lineRule="auto"/>
              <w:jc w:val="center"/>
              <w:rPr>
                <w:rFonts w:eastAsia="맑은 고딕"/>
                <w:sz w:val="20"/>
                <w:szCs w:val="20"/>
                <w:lang w:eastAsia="en-US"/>
              </w:rPr>
            </w:pPr>
            <w:r w:rsidRPr="00485B04">
              <w:rPr>
                <w:rFonts w:eastAsia="맑은 고딕"/>
                <w:sz w:val="20"/>
                <w:szCs w:val="20"/>
                <w:lang w:eastAsia="en-US"/>
              </w:rPr>
              <w:t>11:00</w:t>
            </w:r>
          </w:p>
        </w:tc>
      </w:tr>
    </w:tbl>
    <w:p w14:paraId="272F888F" w14:textId="74388AA1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6596ACB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606CCF5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T</w:t>
      </w:r>
    </w:p>
    <w:p w14:paraId="495BBEF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2. T</w:t>
      </w:r>
    </w:p>
    <w:p w14:paraId="5FB9A23B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</w:p>
    <w:p w14:paraId="6F919A7B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 xml:space="preserve">On Your Own </w:t>
      </w:r>
    </w:p>
    <w:p w14:paraId="3FE053D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235320" w:rsidRPr="00BF7D10" w14:paraId="15A5B8CF" w14:textId="77777777" w:rsidTr="00325AF5">
        <w:tc>
          <w:tcPr>
            <w:tcW w:w="2394" w:type="dxa"/>
            <w:shd w:val="clear" w:color="auto" w:fill="auto"/>
            <w:vAlign w:val="center"/>
          </w:tcPr>
          <w:p w14:paraId="1BFD8CB8" w14:textId="77777777" w:rsidR="00235320" w:rsidRPr="000776F9" w:rsidRDefault="00235320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0776F9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90C1CFF" w14:textId="77777777" w:rsidR="00235320" w:rsidRPr="002A1C6A" w:rsidRDefault="00235320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2A1C6A">
              <w:rPr>
                <w:rFonts w:eastAsia="맑은 고딕"/>
                <w:b/>
                <w:lang w:eastAsia="en-US"/>
              </w:rPr>
              <w:t>City?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0C15EA5" w14:textId="77777777" w:rsidR="00235320" w:rsidRPr="00345679" w:rsidRDefault="00235320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345679">
              <w:rPr>
                <w:rFonts w:eastAsia="맑은 고딕"/>
                <w:b/>
                <w:lang w:eastAsia="en-US"/>
              </w:rPr>
              <w:t>Did what?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558AB05" w14:textId="77777777" w:rsidR="00235320" w:rsidRPr="0091792F" w:rsidRDefault="00235320" w:rsidP="00325AF5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91792F">
              <w:rPr>
                <w:rFonts w:eastAsia="맑은 고딕"/>
                <w:b/>
                <w:lang w:eastAsia="en-US"/>
              </w:rPr>
              <w:t>Best part?</w:t>
            </w:r>
          </w:p>
        </w:tc>
      </w:tr>
      <w:tr w:rsidR="00235320" w:rsidRPr="00BF7D10" w14:paraId="565FCE59" w14:textId="77777777" w:rsidTr="00325AF5">
        <w:tc>
          <w:tcPr>
            <w:tcW w:w="2394" w:type="dxa"/>
            <w:shd w:val="clear" w:color="auto" w:fill="auto"/>
            <w:vAlign w:val="center"/>
          </w:tcPr>
          <w:p w14:paraId="11AF9673" w14:textId="77777777" w:rsidR="00235320" w:rsidRPr="00BF7D10" w:rsidRDefault="00235320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Thomas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82B6490" w14:textId="77777777" w:rsidR="00235320" w:rsidRPr="00BF7D10" w:rsidRDefault="00235320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Hong Kong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3BDB749" w14:textId="77777777" w:rsidR="00235320" w:rsidRPr="00BF7D10" w:rsidRDefault="00235320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went shopping at Stanley Market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02D5698" w14:textId="77777777" w:rsidR="00235320" w:rsidRPr="00BF7D10" w:rsidRDefault="00235320" w:rsidP="00325AF5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going to top of Victoria Peak</w:t>
            </w:r>
          </w:p>
        </w:tc>
      </w:tr>
    </w:tbl>
    <w:p w14:paraId="347C10F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16A38509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Quiz</w:t>
      </w:r>
    </w:p>
    <w:p w14:paraId="1A3371A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429CD7A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b</w:t>
      </w:r>
    </w:p>
    <w:p w14:paraId="160A31C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d</w:t>
      </w:r>
    </w:p>
    <w:p w14:paraId="20239E4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a</w:t>
      </w:r>
    </w:p>
    <w:p w14:paraId="117B78C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4. c</w:t>
      </w:r>
    </w:p>
    <w:p w14:paraId="48D587F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42CD08F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5. c</w:t>
      </w:r>
    </w:p>
    <w:p w14:paraId="4EDE7C9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6. b</w:t>
      </w:r>
    </w:p>
    <w:p w14:paraId="485FA7C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18B3F96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7. F</w:t>
      </w:r>
    </w:p>
    <w:p w14:paraId="4B7386C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8. F</w:t>
      </w:r>
    </w:p>
    <w:p w14:paraId="2A079B5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D</w:t>
      </w:r>
    </w:p>
    <w:p w14:paraId="00DF919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9. b</w:t>
      </w:r>
    </w:p>
    <w:p w14:paraId="1BE1ACD8" w14:textId="77777777" w:rsidR="00CF799C" w:rsidRDefault="003776EE" w:rsidP="00CF799C">
      <w:pPr>
        <w:rPr>
          <w:b/>
          <w:shd w:val="pct15" w:color="auto" w:fill="FFFFFF"/>
        </w:rPr>
      </w:pPr>
      <w:r w:rsidRPr="003776EE">
        <w:rPr>
          <w:rFonts w:eastAsia="맑은 고딕"/>
          <w:lang w:eastAsia="en-US"/>
        </w:rPr>
        <w:t>10. a</w:t>
      </w:r>
      <w:r w:rsidRPr="00B538CA">
        <w:rPr>
          <w:rFonts w:eastAsia="맑은 고딕"/>
          <w:b/>
          <w:highlight w:val="lightGray"/>
          <w:lang w:eastAsia="en-US"/>
        </w:rPr>
        <w:br w:type="page"/>
      </w:r>
      <w:r w:rsidR="00CF799C">
        <w:rPr>
          <w:b/>
          <w:shd w:val="pct15" w:color="auto" w:fill="FFFFFF"/>
        </w:rPr>
        <w:lastRenderedPageBreak/>
        <w:t xml:space="preserve"> Review Test 3 Units 7-9</w:t>
      </w:r>
    </w:p>
    <w:p w14:paraId="3BB0A387" w14:textId="77777777" w:rsidR="00CF799C" w:rsidRDefault="00CF799C" w:rsidP="00CF799C">
      <w:pPr>
        <w:rPr>
          <w:b/>
          <w:shd w:val="pct15" w:color="auto" w:fill="FFFFFF"/>
        </w:rPr>
      </w:pPr>
    </w:p>
    <w:p w14:paraId="027E34D8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b/>
        </w:rPr>
        <w:t>A</w:t>
      </w:r>
    </w:p>
    <w:p w14:paraId="3EBE0681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1. b</w:t>
      </w:r>
    </w:p>
    <w:p w14:paraId="1B0C5A03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2. d</w:t>
      </w:r>
    </w:p>
    <w:p w14:paraId="43E5D2B9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3. c</w:t>
      </w:r>
    </w:p>
    <w:p w14:paraId="62D1CE6F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4. a</w:t>
      </w:r>
    </w:p>
    <w:p w14:paraId="25E96040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051E4E9F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HarmoniaSansStd-SemiBd" w:hAnsi="Candara" w:cs="HarmoniaSansStd-SemiBd"/>
          <w:b/>
        </w:rPr>
        <w:t>B</w:t>
      </w:r>
    </w:p>
    <w:p w14:paraId="76BAD54B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1. b</w:t>
      </w:r>
    </w:p>
    <w:p w14:paraId="78958C8A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2. a</w:t>
      </w:r>
    </w:p>
    <w:p w14:paraId="1C3D725C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3. a</w:t>
      </w:r>
    </w:p>
    <w:p w14:paraId="7C59005F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4. b</w:t>
      </w:r>
    </w:p>
    <w:p w14:paraId="7D702B41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5338486F" w14:textId="77777777" w:rsidR="00CF799C" w:rsidRDefault="00CF799C" w:rsidP="00CF799C">
      <w:pPr>
        <w:spacing w:after="0" w:line="360" w:lineRule="auto"/>
        <w:rPr>
          <w:rFonts w:ascii="Candara" w:eastAsia="맑은 고딕" w:hAnsi="Candara" w:cs="HarmoniaSansStd-SemiBd"/>
          <w:b/>
        </w:rPr>
      </w:pPr>
      <w:r>
        <w:rPr>
          <w:rFonts w:ascii="Candara" w:eastAsia="HarmoniaSansStd-SemiBd" w:hAnsi="Candara" w:cs="HarmoniaSansStd-SemiBd"/>
          <w:b/>
        </w:rPr>
        <w:t>C</w:t>
      </w:r>
    </w:p>
    <w:p w14:paraId="313FB2DA" w14:textId="77777777" w:rsidR="00CF799C" w:rsidRDefault="00CF799C" w:rsidP="00CF799C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>1. d</w:t>
      </w:r>
    </w:p>
    <w:p w14:paraId="73BD1794" w14:textId="77777777" w:rsidR="00CF799C" w:rsidRDefault="00CF799C" w:rsidP="00CF799C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>2. c, d</w:t>
      </w:r>
    </w:p>
    <w:p w14:paraId="383E866C" w14:textId="77777777" w:rsidR="00CF799C" w:rsidRDefault="00CF799C" w:rsidP="00CF799C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>3. a</w:t>
      </w:r>
    </w:p>
    <w:p w14:paraId="51B7A83D" w14:textId="77777777" w:rsidR="00CF799C" w:rsidRDefault="00CF799C" w:rsidP="00CF799C">
      <w:pPr>
        <w:spacing w:after="0" w:line="360" w:lineRule="auto"/>
        <w:rPr>
          <w:rFonts w:ascii="Candara" w:eastAsia="맑은 고딕" w:hAnsi="Candara" w:cs="HarmoniaSansStd-SemiBd"/>
          <w:b/>
        </w:rPr>
      </w:pPr>
    </w:p>
    <w:p w14:paraId="0DBDFF2F" w14:textId="77777777" w:rsidR="00CF799C" w:rsidRDefault="00CF799C" w:rsidP="00CF799C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맑은 고딕" w:hAnsi="Candara" w:cs="HarmoniaSansStd-SemiBd"/>
          <w:b/>
        </w:rPr>
        <w:t>D</w:t>
      </w:r>
    </w:p>
    <w:p w14:paraId="4CF36B71" w14:textId="77777777" w:rsidR="00CF799C" w:rsidRPr="00CF799C" w:rsidRDefault="00CF799C" w:rsidP="00CF799C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1. F</w:t>
      </w:r>
    </w:p>
    <w:p w14:paraId="316D9ED3" w14:textId="77777777" w:rsidR="00CF799C" w:rsidRDefault="00CF799C" w:rsidP="00CF799C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2. T</w:t>
      </w:r>
    </w:p>
    <w:p w14:paraId="5572D726" w14:textId="77777777" w:rsidR="00CF799C" w:rsidRDefault="00CF799C" w:rsidP="00CF799C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3. F</w:t>
      </w:r>
    </w:p>
    <w:p w14:paraId="31B4A61F" w14:textId="77777777" w:rsid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7A55BA84" w14:textId="77777777" w:rsidR="00CF799C" w:rsidRDefault="00CF799C" w:rsidP="003776EE">
      <w:pPr>
        <w:spacing w:after="200" w:line="276" w:lineRule="auto"/>
        <w:rPr>
          <w:rFonts w:eastAsia="맑은 고딕"/>
          <w:lang w:eastAsia="en-US"/>
        </w:rPr>
      </w:pPr>
    </w:p>
    <w:p w14:paraId="45E15031" w14:textId="77777777" w:rsidR="00CF799C" w:rsidRDefault="00CF799C" w:rsidP="003776EE">
      <w:pPr>
        <w:spacing w:after="200" w:line="276" w:lineRule="auto"/>
        <w:rPr>
          <w:rFonts w:eastAsia="맑은 고딕"/>
          <w:lang w:eastAsia="en-US"/>
        </w:rPr>
      </w:pPr>
    </w:p>
    <w:p w14:paraId="6FCE338D" w14:textId="77777777" w:rsidR="00CF799C" w:rsidRDefault="00CF799C" w:rsidP="003776EE">
      <w:pPr>
        <w:spacing w:after="200" w:line="276" w:lineRule="auto"/>
        <w:rPr>
          <w:rFonts w:eastAsia="맑은 고딕"/>
          <w:lang w:eastAsia="en-US"/>
        </w:rPr>
      </w:pPr>
    </w:p>
    <w:p w14:paraId="549C9A90" w14:textId="77777777" w:rsidR="00CF799C" w:rsidRDefault="00CF799C" w:rsidP="003776EE">
      <w:pPr>
        <w:spacing w:after="200" w:line="276" w:lineRule="auto"/>
        <w:rPr>
          <w:rFonts w:eastAsia="맑은 고딕"/>
          <w:lang w:eastAsia="en-US"/>
        </w:rPr>
      </w:pPr>
    </w:p>
    <w:p w14:paraId="16E26759" w14:textId="77777777" w:rsidR="00CF799C" w:rsidRDefault="00CF799C" w:rsidP="003776EE">
      <w:pPr>
        <w:spacing w:after="200" w:line="276" w:lineRule="auto"/>
        <w:rPr>
          <w:rFonts w:eastAsia="맑은 고딕"/>
          <w:lang w:eastAsia="en-US"/>
        </w:rPr>
      </w:pPr>
    </w:p>
    <w:p w14:paraId="06A37D6E" w14:textId="77777777" w:rsidR="00CF799C" w:rsidRPr="003776EE" w:rsidRDefault="00CF799C" w:rsidP="003776EE">
      <w:pPr>
        <w:spacing w:after="200" w:line="276" w:lineRule="auto"/>
        <w:rPr>
          <w:rFonts w:eastAsia="맑은 고딕"/>
          <w:lang w:eastAsia="en-US"/>
        </w:rPr>
      </w:pPr>
    </w:p>
    <w:p w14:paraId="490F8C00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ko-KR"/>
        </w:rPr>
      </w:pPr>
      <w:r w:rsidRPr="00325AF5">
        <w:rPr>
          <w:rFonts w:eastAsia="맑은 고딕"/>
          <w:b/>
          <w:shd w:val="pct15" w:color="auto" w:fill="FFFFFF"/>
          <w:lang w:eastAsia="en-US"/>
        </w:rPr>
        <w:lastRenderedPageBreak/>
        <w:t>Unit 10</w:t>
      </w:r>
      <w:r w:rsidRPr="003776EE">
        <w:rPr>
          <w:rFonts w:eastAsia="맑은 고딕" w:hint="eastAsia"/>
          <w:b/>
          <w:lang w:eastAsia="ko-KR"/>
        </w:rPr>
        <w:t xml:space="preserve"> How Was It?</w:t>
      </w:r>
    </w:p>
    <w:p w14:paraId="747AA7D3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Warm-Up</w:t>
      </w:r>
    </w:p>
    <w:p w14:paraId="208542F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A (</w:t>
      </w:r>
      <w:r w:rsidRPr="003776EE">
        <w:rPr>
          <w:rFonts w:eastAsia="맑은 고딕"/>
          <w:lang w:eastAsia="ko-KR"/>
        </w:rPr>
        <w:t>Answers may vary.</w:t>
      </w:r>
      <w:r w:rsidRPr="003776EE">
        <w:rPr>
          <w:rFonts w:eastAsia="맑은 고딕" w:hint="eastAsia"/>
          <w:lang w:eastAsia="ko-KR"/>
        </w:rPr>
        <w:t>)</w:t>
      </w:r>
    </w:p>
    <w:p w14:paraId="3366B434" w14:textId="77777777" w:rsidR="003776EE" w:rsidRPr="003776EE" w:rsidRDefault="00B538CA" w:rsidP="003776EE">
      <w:pPr>
        <w:spacing w:after="200" w:line="276" w:lineRule="auto"/>
        <w:rPr>
          <w:rFonts w:eastAsia="맑은 고딕"/>
          <w:lang w:eastAsia="en-US"/>
        </w:rPr>
      </w:pPr>
      <w:r>
        <w:rPr>
          <w:rFonts w:eastAsia="맑은 고딕"/>
          <w:noProof/>
          <w:lang w:eastAsia="ko-KR"/>
        </w:rPr>
        <w:pict w14:anchorId="7F356F8B">
          <v:group id="_x0000_s1227" style="position:absolute;margin-left:94.75pt;margin-top:47.4pt;width:278.75pt;height:158.25pt;z-index:29" coordorigin="3335,4453" coordsize="5575,3165">
            <v:oval id="Oval 66" o:spid="_x0000_s1228" style="position:absolute;left:8625;top:673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6HRMMA&#10;AADbAAAADwAAAGRycy9kb3ducmV2LnhtbERPTWuDQBC9F/oflin0Upo1BkJis0poEHLpISaX3Kbu&#10;VKXurLhbNf767iGQ4+N977LJtGKg3jWWFSwXEQji0uqGKwWXc/6+AeE8ssbWMim4kYMsfX7aYaLt&#10;yCcaCl+JEMIuQQW1910ipStrMugWtiMO3I/tDfoA+0rqHscQbloZR9FaGmw4NNTY0WdN5W/xZxSs&#10;i8MXRYfN9puv877I386reTkr9foy7T9AeJr8Q3x3H7WCOIwNX8IPkO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6HRMMAAADb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3382830B" w14:textId="77777777" w:rsidR="007F0997" w:rsidRPr="00D979B8" w:rsidRDefault="007F0997" w:rsidP="007F0997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229" style="position:absolute;left:3335;top:673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Ii38QA&#10;AADbAAAADwAAAGRycy9kb3ducmV2LnhtbESPQYvCMBSE78L+h/AWvMiaqiBaG0W2CHvxYPWyt2fz&#10;bIvNS2myWvvrN4LgcZiZb5hk05la3Kh1lWUFk3EEgji3uuJCwem4+1qAcB5ZY22ZFDzIwWb9MUgw&#10;1vbOB7plvhABwi5GBaX3TSyly0sy6Ma2IQ7exbYGfZBtIXWL9wA3tZxG0VwarDgslNjQd0n5Nfsz&#10;CuZZuqcoXSzP/Ntvs93oOOsnvVLDz267AuGp8+/wq/2jFUyX8PwSfoB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SIt/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1E10B1B6" w14:textId="77777777" w:rsidR="007F0997" w:rsidRPr="00947104" w:rsidRDefault="007F0997" w:rsidP="007F0997">
                    <w:pPr>
                      <w:jc w:val="center"/>
                      <w:rPr>
                        <w:rFonts w:ascii="Tahoma" w:eastAsia="맑은 고딕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230" style="position:absolute;left:5750;top:727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Edn78A&#10;AADbAAAADwAAAGRycy9kb3ducmV2LnhtbERPvcrCMBTdP/AdwhVcPjRVQbQaRRTBxcHq4nZtrm2x&#10;uSlN1NqnN4PgeDj/i1VjSvGk2hWWFQwHEQji1OqCMwXn064/BeE8ssbSMil4k4PVsvO3wFjbFx/p&#10;mfhMhBB2MSrIva9iKV2ak0E3sBVx4G62NugDrDOpa3yFcFPKURRNpMGCQ0OOFW1ySu/JwyiYJNsD&#10;Rdvp7MqXdp3s/k/jdtgq1es26zkIT43/ib/uvVYwDuvDl/AD5PI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SsR2fvwAAANsAAAAPAAAAAAAAAAAAAAAAAJgCAABkcnMvZG93bnJl&#10;di54bWxQSwUGAAAAAAQABAD1AAAAhAMAAAAA&#10;" fillcolor="black">
              <v:fill color2="black" rotate="t" focus="100%" type="gradient"/>
              <v:textbox inset="1mm,1mm,1mm,1mm">
                <w:txbxContent>
                  <w:p w14:paraId="6769643B" w14:textId="77777777" w:rsidR="007F0997" w:rsidRPr="00D979B8" w:rsidRDefault="007F0997" w:rsidP="007F0997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231" style="position:absolute;left:4580;top:514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24BMUA&#10;AADbAAAADwAAAGRycy9kb3ducmV2LnhtbESPQWvCQBSE7wX/w/KEXopuUkE0uoZgELz00NhLb8/s&#10;axKafRuya4z59d1CocdhZr5h9uloWjFQ7xrLCuJlBIK4tLrhSsHH5bTYgHAeWWNrmRQ8yEF6mD3t&#10;MdH2zu80FL4SAcIuQQW1910ipStrMuiWtiMO3pftDfog+0rqHu8Bblr5GkVrabDhsFBjR8eayu/i&#10;ZhSsi/yNonyzvfLnlBWnl8tqiielnudjtgPhafT/4b/2WStYxfD7JfwAe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/bgE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47F75E60" w14:textId="77777777" w:rsidR="007F0997" w:rsidRPr="00D979B8" w:rsidRDefault="007F0997" w:rsidP="007F0997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232" style="position:absolute;left:5390;top:445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8mc8QA&#10;AADbAAAADwAAAGRycy9kb3ducmV2LnhtbESPQYvCMBSE78L+h/AEL6KpCuLWpiIrwl48bPWyt2fz&#10;bIvNS2midvvrzYLgcZiZb5hk05la3Kl1lWUFs2kEgji3uuJCwem4n6xAOI+ssbZMCv7IwSb9GCQY&#10;a/vgH7pnvhABwi5GBaX3TSyly0sy6Ka2IQ7exbYGfZBtIXWLjwA3tZxH0VIarDgslNjQV0n5NbsZ&#10;Bctsd6Bot/o882+/zfbj46Kf9UqNht12DcJT59/hV/tbK1jM4f9L+AEyf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vJnP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418E43EC" w14:textId="77777777" w:rsidR="007F0997" w:rsidRPr="00D979B8" w:rsidRDefault="007F0997" w:rsidP="007F0997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233" style="position:absolute;left:7640;top:4935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OD6MUA&#10;AADbAAAADwAAAGRycy9kb3ducmV2LnhtbESPQWuDQBSE74H+h+UVegnNmgqSmmxEGoRecqj20tuL&#10;+6pS962428T667OFQI7DzHzD7LLJ9OJMo+ssK1ivIhDEtdUdNwo+q+J5A8J5ZI29ZVLwRw6y/cNi&#10;h6m2F/6gc+kbESDsUlTQej+kUrq6JYNuZQfi4H3b0aAPcmykHvES4KaXL1GUSIMdh4UWB3prqf4p&#10;f42CpDwcKTpsXk/8NedlsazieT0r9fQ45VsQniZ/D9/a71pBHMP/l/AD5P4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Y4Po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1FA17E98" w14:textId="77777777" w:rsidR="007F0997" w:rsidRPr="00D979B8" w:rsidRDefault="007F0997" w:rsidP="007F0997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40053230">
          <v:shape id="_x0000_i1035" type="#_x0000_t75" style="width:406.5pt;height:283.5pt">
            <v:imagedata r:id="rId21" o:title="LS2e_bk2_u10"/>
          </v:shape>
        </w:pict>
      </w:r>
    </w:p>
    <w:p w14:paraId="061C0AC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B</w:t>
      </w:r>
    </w:p>
    <w:p w14:paraId="7CD55C1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c</w:t>
      </w:r>
    </w:p>
    <w:p w14:paraId="203BA1C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2. a</w:t>
      </w:r>
    </w:p>
    <w:p w14:paraId="2AB8F4B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b</w:t>
      </w:r>
    </w:p>
    <w:p w14:paraId="1491635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289C6C9A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1</w:t>
      </w:r>
    </w:p>
    <w:p w14:paraId="13FF16A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A</w:t>
      </w:r>
    </w:p>
    <w:p w14:paraId="3C15D6A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difficult</w:t>
      </w:r>
    </w:p>
    <w:p w14:paraId="2CD9469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prize</w:t>
      </w:r>
    </w:p>
    <w:p w14:paraId="267530D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3. </w:t>
      </w:r>
      <w:r w:rsidRPr="003776EE">
        <w:rPr>
          <w:rFonts w:eastAsia="맑은 고딕" w:hint="eastAsia"/>
          <w:lang w:eastAsia="ko-KR"/>
        </w:rPr>
        <w:t>foolish</w:t>
      </w:r>
    </w:p>
    <w:p w14:paraId="78DEC3B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B</w:t>
      </w:r>
    </w:p>
    <w:p w14:paraId="15069AF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1. c</w:t>
      </w:r>
    </w:p>
    <w:p w14:paraId="3973059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2. a</w:t>
      </w:r>
    </w:p>
    <w:p w14:paraId="0CA9426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3. d</w:t>
      </w:r>
    </w:p>
    <w:p w14:paraId="5464274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4. b</w:t>
      </w:r>
    </w:p>
    <w:p w14:paraId="2143B6C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3DC8681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time</w:t>
      </w:r>
    </w:p>
    <w:p w14:paraId="4C4DBB6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worst</w:t>
      </w:r>
    </w:p>
    <w:p w14:paraId="5D1B4D1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happened</w:t>
      </w:r>
    </w:p>
    <w:p w14:paraId="7B6929B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0C71704D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2</w:t>
      </w:r>
    </w:p>
    <w:p w14:paraId="76EDFD5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231C8B0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S</w:t>
      </w:r>
      <w:r w:rsidRPr="003776EE">
        <w:rPr>
          <w:rFonts w:eastAsia="맑은 고딕"/>
          <w:lang w:eastAsia="en-US"/>
        </w:rPr>
        <w:t xml:space="preserve">ummer, Canada, </w:t>
      </w:r>
      <w:r w:rsidR="006552EB" w:rsidRPr="003776EE">
        <w:rPr>
          <w:rFonts w:eastAsia="맑은 고딕" w:hint="eastAsia"/>
          <w:lang w:eastAsia="ko-KR"/>
        </w:rPr>
        <w:t>contest</w:t>
      </w:r>
      <w:r w:rsidR="006552EB">
        <w:rPr>
          <w:rFonts w:eastAsia="맑은 고딕" w:hint="eastAsia"/>
          <w:lang w:eastAsia="ko-KR"/>
        </w:rPr>
        <w:t>,</w:t>
      </w:r>
      <w:r w:rsidR="006552EB" w:rsidRPr="003776EE">
        <w:rPr>
          <w:rFonts w:eastAsia="맑은 고딕" w:hint="eastAsia"/>
          <w:lang w:eastAsia="ko-KR"/>
        </w:rPr>
        <w:t xml:space="preserve"> </w:t>
      </w:r>
      <w:r w:rsidRPr="003776EE">
        <w:rPr>
          <w:rFonts w:eastAsia="맑은 고딕" w:hint="eastAsia"/>
          <w:lang w:eastAsia="ko-KR"/>
        </w:rPr>
        <w:t>(a/</w:t>
      </w:r>
      <w:r w:rsidRPr="003776EE">
        <w:rPr>
          <w:rFonts w:eastAsia="맑은 고딕"/>
          <w:lang w:eastAsia="en-US"/>
        </w:rPr>
        <w:t>the highest</w:t>
      </w:r>
      <w:r w:rsidRPr="003776EE">
        <w:rPr>
          <w:rFonts w:eastAsia="맑은 고딕" w:hint="eastAsia"/>
          <w:lang w:eastAsia="ko-KR"/>
        </w:rPr>
        <w:t>)</w:t>
      </w:r>
      <w:r w:rsidRPr="003776EE">
        <w:rPr>
          <w:rFonts w:eastAsia="맑은 고딕"/>
          <w:lang w:eastAsia="en-US"/>
        </w:rPr>
        <w:t xml:space="preserve"> mountain</w:t>
      </w:r>
    </w:p>
    <w:p w14:paraId="190E942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5F55E19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d</w:t>
      </w:r>
    </w:p>
    <w:p w14:paraId="7CBB9C9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2. </w:t>
      </w:r>
      <w:r w:rsidRPr="003776EE">
        <w:rPr>
          <w:rFonts w:eastAsia="맑은 고딕" w:hint="eastAsia"/>
          <w:lang w:eastAsia="ko-KR"/>
        </w:rPr>
        <w:t>c</w:t>
      </w:r>
    </w:p>
    <w:p w14:paraId="4473450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3. </w:t>
      </w:r>
      <w:r w:rsidRPr="003776EE">
        <w:rPr>
          <w:rFonts w:eastAsia="맑은 고딕" w:hint="eastAsia"/>
          <w:lang w:eastAsia="ko-KR"/>
        </w:rPr>
        <w:t>c</w:t>
      </w:r>
    </w:p>
    <w:p w14:paraId="152C77F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6602DE59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3</w:t>
      </w:r>
    </w:p>
    <w:p w14:paraId="1718EF3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 xml:space="preserve">A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8"/>
        <w:gridCol w:w="1620"/>
        <w:gridCol w:w="1530"/>
        <w:gridCol w:w="1620"/>
      </w:tblGrid>
      <w:tr w:rsidR="00AD1129" w:rsidRPr="003776EE" w14:paraId="2FF5D67E" w14:textId="77777777" w:rsidTr="00562403">
        <w:tc>
          <w:tcPr>
            <w:tcW w:w="2628" w:type="dxa"/>
            <w:shd w:val="clear" w:color="auto" w:fill="auto"/>
          </w:tcPr>
          <w:p w14:paraId="329D3C76" w14:textId="77777777" w:rsidR="003776EE" w:rsidRPr="003776EE" w:rsidRDefault="003776EE" w:rsidP="00562403">
            <w:pPr>
              <w:spacing w:after="0" w:line="240" w:lineRule="auto"/>
              <w:rPr>
                <w:rFonts w:eastAsia="맑은 고딕"/>
                <w:b/>
                <w:lang w:eastAsia="en-US"/>
              </w:rPr>
            </w:pPr>
          </w:p>
        </w:tc>
        <w:tc>
          <w:tcPr>
            <w:tcW w:w="1620" w:type="dxa"/>
            <w:shd w:val="clear" w:color="auto" w:fill="auto"/>
          </w:tcPr>
          <w:p w14:paraId="552558E7" w14:textId="77777777" w:rsidR="003776EE" w:rsidRPr="003776EE" w:rsidRDefault="003776EE" w:rsidP="00325AF5">
            <w:pPr>
              <w:spacing w:after="0" w:line="240" w:lineRule="auto"/>
              <w:jc w:val="center"/>
              <w:rPr>
                <w:rFonts w:eastAsia="맑은 고딕"/>
                <w:b/>
                <w:lang w:eastAsia="en-US"/>
              </w:rPr>
            </w:pPr>
            <w:r w:rsidRPr="003776EE">
              <w:rPr>
                <w:rFonts w:eastAsia="맑은 고딕"/>
                <w:b/>
                <w:lang w:eastAsia="en-US"/>
              </w:rPr>
              <w:t>Brandon</w:t>
            </w:r>
          </w:p>
        </w:tc>
        <w:tc>
          <w:tcPr>
            <w:tcW w:w="1530" w:type="dxa"/>
            <w:shd w:val="clear" w:color="auto" w:fill="auto"/>
          </w:tcPr>
          <w:p w14:paraId="14D06E30" w14:textId="77777777" w:rsidR="003776EE" w:rsidRPr="003776EE" w:rsidRDefault="003776EE" w:rsidP="00325AF5">
            <w:pPr>
              <w:spacing w:after="0" w:line="240" w:lineRule="auto"/>
              <w:jc w:val="center"/>
              <w:rPr>
                <w:rFonts w:eastAsia="맑은 고딕"/>
                <w:b/>
                <w:lang w:eastAsia="en-US"/>
              </w:rPr>
            </w:pPr>
            <w:r w:rsidRPr="003776EE">
              <w:rPr>
                <w:rFonts w:eastAsia="맑은 고딕"/>
                <w:b/>
                <w:lang w:eastAsia="en-US"/>
              </w:rPr>
              <w:t>Tina</w:t>
            </w:r>
          </w:p>
        </w:tc>
        <w:tc>
          <w:tcPr>
            <w:tcW w:w="1620" w:type="dxa"/>
            <w:shd w:val="clear" w:color="auto" w:fill="auto"/>
          </w:tcPr>
          <w:p w14:paraId="1B1FD9DE" w14:textId="77777777" w:rsidR="003776EE" w:rsidRPr="003776EE" w:rsidRDefault="003776EE" w:rsidP="00325AF5">
            <w:pPr>
              <w:spacing w:after="0" w:line="240" w:lineRule="auto"/>
              <w:jc w:val="center"/>
              <w:rPr>
                <w:rFonts w:eastAsia="맑은 고딕"/>
                <w:b/>
                <w:lang w:eastAsia="en-US"/>
              </w:rPr>
            </w:pPr>
            <w:r w:rsidRPr="003776EE">
              <w:rPr>
                <w:rFonts w:eastAsia="맑은 고딕"/>
                <w:b/>
                <w:lang w:eastAsia="en-US"/>
              </w:rPr>
              <w:t>Crystal</w:t>
            </w:r>
          </w:p>
        </w:tc>
      </w:tr>
      <w:tr w:rsidR="00AD1129" w:rsidRPr="003776EE" w14:paraId="2C3FE6E2" w14:textId="77777777" w:rsidTr="00562403">
        <w:tc>
          <w:tcPr>
            <w:tcW w:w="2628" w:type="dxa"/>
            <w:shd w:val="clear" w:color="auto" w:fill="auto"/>
          </w:tcPr>
          <w:p w14:paraId="05326623" w14:textId="77777777" w:rsidR="003776EE" w:rsidRPr="003776EE" w:rsidRDefault="003776EE" w:rsidP="00562403">
            <w:pPr>
              <w:spacing w:after="0" w:line="240" w:lineRule="auto"/>
              <w:rPr>
                <w:rFonts w:eastAsia="맑은 고딕"/>
                <w:b/>
                <w:lang w:eastAsia="en-US"/>
              </w:rPr>
            </w:pPr>
            <w:r w:rsidRPr="003776EE">
              <w:rPr>
                <w:rFonts w:eastAsia="맑은 고딕"/>
                <w:b/>
                <w:lang w:eastAsia="en-US"/>
              </w:rPr>
              <w:t>Held a snake</w:t>
            </w:r>
          </w:p>
        </w:tc>
        <w:tc>
          <w:tcPr>
            <w:tcW w:w="1620" w:type="dxa"/>
            <w:shd w:val="clear" w:color="auto" w:fill="auto"/>
          </w:tcPr>
          <w:p w14:paraId="7984EF54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457309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530" w:type="dxa"/>
            <w:shd w:val="clear" w:color="auto" w:fill="auto"/>
          </w:tcPr>
          <w:p w14:paraId="7BDE6691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  <w:tc>
          <w:tcPr>
            <w:tcW w:w="1620" w:type="dxa"/>
            <w:shd w:val="clear" w:color="auto" w:fill="auto"/>
          </w:tcPr>
          <w:p w14:paraId="1E11CF06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</w:tr>
      <w:tr w:rsidR="00AD1129" w:rsidRPr="003776EE" w14:paraId="6CBD0587" w14:textId="77777777" w:rsidTr="00562403">
        <w:tc>
          <w:tcPr>
            <w:tcW w:w="2628" w:type="dxa"/>
            <w:shd w:val="clear" w:color="auto" w:fill="auto"/>
          </w:tcPr>
          <w:p w14:paraId="2A892D71" w14:textId="77777777" w:rsidR="003776EE" w:rsidRPr="003776EE" w:rsidRDefault="003776EE" w:rsidP="00562403">
            <w:pPr>
              <w:spacing w:after="0" w:line="240" w:lineRule="auto"/>
              <w:rPr>
                <w:rFonts w:eastAsia="맑은 고딕"/>
                <w:b/>
                <w:lang w:eastAsia="en-US"/>
              </w:rPr>
            </w:pPr>
            <w:r w:rsidRPr="003776EE">
              <w:rPr>
                <w:rFonts w:eastAsia="맑은 고딕"/>
                <w:b/>
                <w:lang w:eastAsia="en-US"/>
              </w:rPr>
              <w:t>Watched the monkeys</w:t>
            </w:r>
          </w:p>
        </w:tc>
        <w:tc>
          <w:tcPr>
            <w:tcW w:w="1620" w:type="dxa"/>
            <w:shd w:val="clear" w:color="auto" w:fill="auto"/>
          </w:tcPr>
          <w:p w14:paraId="6BA10A83" w14:textId="77777777" w:rsidR="003776EE" w:rsidRPr="00457309" w:rsidRDefault="009767E0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ko-KR"/>
              </w:rPr>
            </w:pPr>
            <w:r w:rsidRPr="00457309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530" w:type="dxa"/>
            <w:shd w:val="clear" w:color="auto" w:fill="auto"/>
          </w:tcPr>
          <w:p w14:paraId="1C1D21DA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457309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620" w:type="dxa"/>
            <w:shd w:val="clear" w:color="auto" w:fill="auto"/>
          </w:tcPr>
          <w:p w14:paraId="24A86F28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</w:tr>
      <w:tr w:rsidR="00AD1129" w:rsidRPr="003776EE" w14:paraId="3F7B347B" w14:textId="77777777" w:rsidTr="00562403">
        <w:tc>
          <w:tcPr>
            <w:tcW w:w="2628" w:type="dxa"/>
            <w:shd w:val="clear" w:color="auto" w:fill="auto"/>
          </w:tcPr>
          <w:p w14:paraId="2A8A0E7F" w14:textId="77777777" w:rsidR="003776EE" w:rsidRPr="003776EE" w:rsidRDefault="003776EE" w:rsidP="00562403">
            <w:pPr>
              <w:spacing w:after="0" w:line="240" w:lineRule="auto"/>
              <w:rPr>
                <w:rFonts w:eastAsia="맑은 고딕"/>
                <w:b/>
                <w:lang w:eastAsia="en-US"/>
              </w:rPr>
            </w:pPr>
            <w:r w:rsidRPr="003776EE">
              <w:rPr>
                <w:rFonts w:eastAsia="맑은 고딕"/>
                <w:b/>
                <w:lang w:eastAsia="en-US"/>
              </w:rPr>
              <w:t>Tried to count penguins</w:t>
            </w:r>
          </w:p>
        </w:tc>
        <w:tc>
          <w:tcPr>
            <w:tcW w:w="1620" w:type="dxa"/>
            <w:shd w:val="clear" w:color="auto" w:fill="auto"/>
          </w:tcPr>
          <w:p w14:paraId="0D5ADAC2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457309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530" w:type="dxa"/>
            <w:shd w:val="clear" w:color="auto" w:fill="auto"/>
          </w:tcPr>
          <w:p w14:paraId="7186F5ED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457309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620" w:type="dxa"/>
            <w:shd w:val="clear" w:color="auto" w:fill="auto"/>
          </w:tcPr>
          <w:p w14:paraId="619580CD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</w:tr>
      <w:tr w:rsidR="00AD1129" w:rsidRPr="003776EE" w14:paraId="2A8C404C" w14:textId="77777777" w:rsidTr="00562403">
        <w:tc>
          <w:tcPr>
            <w:tcW w:w="2628" w:type="dxa"/>
            <w:shd w:val="clear" w:color="auto" w:fill="auto"/>
          </w:tcPr>
          <w:p w14:paraId="74991DC2" w14:textId="77777777" w:rsidR="003776EE" w:rsidRPr="003776EE" w:rsidRDefault="00EE6A6A" w:rsidP="00562403">
            <w:pPr>
              <w:spacing w:after="0" w:line="240" w:lineRule="auto"/>
              <w:rPr>
                <w:rFonts w:eastAsia="맑은 고딕"/>
                <w:b/>
                <w:lang w:eastAsia="en-US"/>
              </w:rPr>
            </w:pPr>
            <w:r>
              <w:rPr>
                <w:rFonts w:eastAsia="맑은 고딕"/>
                <w:b/>
                <w:lang w:eastAsia="en-US"/>
              </w:rPr>
              <w:t>Is looking</w:t>
            </w:r>
            <w:r w:rsidRPr="003776EE">
              <w:rPr>
                <w:rFonts w:eastAsia="맑은 고딕"/>
                <w:b/>
                <w:lang w:eastAsia="en-US"/>
              </w:rPr>
              <w:t xml:space="preserve"> </w:t>
            </w:r>
            <w:r w:rsidR="003776EE" w:rsidRPr="003776EE">
              <w:rPr>
                <w:rFonts w:eastAsia="맑은 고딕"/>
                <w:b/>
                <w:lang w:eastAsia="en-US"/>
              </w:rPr>
              <w:t>at photos</w:t>
            </w:r>
          </w:p>
        </w:tc>
        <w:tc>
          <w:tcPr>
            <w:tcW w:w="1620" w:type="dxa"/>
            <w:shd w:val="clear" w:color="auto" w:fill="auto"/>
          </w:tcPr>
          <w:p w14:paraId="31179BD4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457309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  <w:tc>
          <w:tcPr>
            <w:tcW w:w="1530" w:type="dxa"/>
            <w:shd w:val="clear" w:color="auto" w:fill="auto"/>
          </w:tcPr>
          <w:p w14:paraId="71C1F3B2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</w:p>
        </w:tc>
        <w:tc>
          <w:tcPr>
            <w:tcW w:w="1620" w:type="dxa"/>
            <w:shd w:val="clear" w:color="auto" w:fill="auto"/>
          </w:tcPr>
          <w:p w14:paraId="38AEF225" w14:textId="77777777" w:rsidR="003776EE" w:rsidRPr="00457309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457309">
              <w:rPr>
                <w:rFonts w:eastAsia="맑은 고딕"/>
                <w:color w:val="0070C0"/>
                <w:lang w:eastAsia="en-US"/>
              </w:rPr>
              <w:sym w:font="Symbol" w:char="F0D6"/>
            </w:r>
          </w:p>
        </w:tc>
      </w:tr>
    </w:tbl>
    <w:p w14:paraId="618B68B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3C3C3A4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6D945F7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1. F</w:t>
      </w:r>
    </w:p>
    <w:p w14:paraId="701EBEA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T</w:t>
      </w:r>
    </w:p>
    <w:p w14:paraId="6685F572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</w:p>
    <w:p w14:paraId="3C260755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 xml:space="preserve">On Your Own </w:t>
      </w:r>
    </w:p>
    <w:p w14:paraId="19F4177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CF799C" w:rsidRPr="00BF7D10" w14:paraId="11787E2B" w14:textId="77777777" w:rsidTr="0068151A">
        <w:tc>
          <w:tcPr>
            <w:tcW w:w="2394" w:type="dxa"/>
            <w:shd w:val="clear" w:color="auto" w:fill="auto"/>
            <w:vAlign w:val="center"/>
          </w:tcPr>
          <w:p w14:paraId="4434933C" w14:textId="77777777" w:rsidR="00CF799C" w:rsidRPr="0068151A" w:rsidRDefault="00CF799C" w:rsidP="0068151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68151A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0013353" w14:textId="77777777" w:rsidR="00CF799C" w:rsidRPr="0068151A" w:rsidRDefault="00CF799C" w:rsidP="0068151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68151A">
              <w:rPr>
                <w:rFonts w:eastAsia="맑은 고딕"/>
                <w:b/>
                <w:lang w:eastAsia="en-US"/>
              </w:rPr>
              <w:t>Where?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91AB86A" w14:textId="77777777" w:rsidR="00CF799C" w:rsidRPr="0068151A" w:rsidRDefault="00CF799C" w:rsidP="0068151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68151A">
              <w:rPr>
                <w:rFonts w:eastAsia="맑은 고딕"/>
                <w:b/>
                <w:lang w:eastAsia="en-US"/>
              </w:rPr>
              <w:t>Good time?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1219C5D" w14:textId="77777777" w:rsidR="00CF799C" w:rsidRPr="0068151A" w:rsidRDefault="00CF799C" w:rsidP="0068151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68151A">
              <w:rPr>
                <w:rFonts w:eastAsia="맑은 고딕"/>
                <w:b/>
                <w:lang w:eastAsia="en-US"/>
              </w:rPr>
              <w:t>Fun things?</w:t>
            </w:r>
          </w:p>
        </w:tc>
      </w:tr>
      <w:tr w:rsidR="00CF799C" w:rsidRPr="00BF7D10" w14:paraId="5091E534" w14:textId="77777777" w:rsidTr="0068151A">
        <w:tc>
          <w:tcPr>
            <w:tcW w:w="2394" w:type="dxa"/>
            <w:shd w:val="clear" w:color="auto" w:fill="auto"/>
            <w:vAlign w:val="center"/>
          </w:tcPr>
          <w:p w14:paraId="568CFE0D" w14:textId="77777777" w:rsidR="00CF799C" w:rsidRPr="00BF7D10" w:rsidRDefault="00CF799C" w:rsidP="0068151A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Erica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79FB2F08" w14:textId="77777777" w:rsidR="00CF799C" w:rsidRPr="00BF7D10" w:rsidRDefault="00CF799C" w:rsidP="0068151A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Australia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4483ED7" w14:textId="77777777" w:rsidR="00CF799C" w:rsidRPr="00BF7D10" w:rsidRDefault="00CF799C" w:rsidP="0068151A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yes – wonderful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29F9E8A" w14:textId="77777777" w:rsidR="00CF799C" w:rsidRPr="00BF7D10" w:rsidRDefault="00CF799C" w:rsidP="0068151A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Great Barrier Reef, kangaroos</w:t>
            </w:r>
          </w:p>
        </w:tc>
      </w:tr>
    </w:tbl>
    <w:p w14:paraId="0812EA4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58B1D52B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Quiz</w:t>
      </w:r>
    </w:p>
    <w:p w14:paraId="394BC1B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2A5457D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a</w:t>
      </w:r>
    </w:p>
    <w:p w14:paraId="00B98C7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b</w:t>
      </w:r>
    </w:p>
    <w:p w14:paraId="694EC37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b</w:t>
      </w:r>
    </w:p>
    <w:p w14:paraId="0DAE81D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4. c</w:t>
      </w:r>
    </w:p>
    <w:p w14:paraId="7AB78B2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6E61B7D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5. a</w:t>
      </w:r>
    </w:p>
    <w:p w14:paraId="35D6DCA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6. c</w:t>
      </w:r>
    </w:p>
    <w:p w14:paraId="0EDC681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3890DC6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7. F</w:t>
      </w:r>
    </w:p>
    <w:p w14:paraId="2864CDF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8. T</w:t>
      </w:r>
    </w:p>
    <w:p w14:paraId="3E3E2F1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D</w:t>
      </w:r>
    </w:p>
    <w:p w14:paraId="72A114D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9. b</w:t>
      </w:r>
    </w:p>
    <w:p w14:paraId="28AA5321" w14:textId="77777777" w:rsidR="003776EE" w:rsidRPr="00B538CA" w:rsidRDefault="003776EE" w:rsidP="003776EE">
      <w:pPr>
        <w:spacing w:after="200" w:line="276" w:lineRule="auto"/>
        <w:rPr>
          <w:rFonts w:eastAsia="맑은 고딕"/>
          <w:b/>
          <w:highlight w:val="lightGray"/>
          <w:lang w:eastAsia="en-US"/>
        </w:rPr>
      </w:pPr>
      <w:r w:rsidRPr="003776EE">
        <w:rPr>
          <w:rFonts w:eastAsia="맑은 고딕"/>
          <w:lang w:eastAsia="en-US"/>
        </w:rPr>
        <w:t>10. a</w:t>
      </w:r>
    </w:p>
    <w:p w14:paraId="2943E1BF" w14:textId="77777777" w:rsidR="003776EE" w:rsidRPr="00B538CA" w:rsidRDefault="003776EE" w:rsidP="003776EE">
      <w:pPr>
        <w:spacing w:after="200" w:line="276" w:lineRule="auto"/>
        <w:rPr>
          <w:rFonts w:eastAsia="맑은 고딕"/>
          <w:b/>
          <w:highlight w:val="lightGray"/>
          <w:lang w:eastAsia="en-US"/>
        </w:rPr>
      </w:pPr>
    </w:p>
    <w:p w14:paraId="2C381E2D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ko-KR"/>
        </w:rPr>
      </w:pPr>
      <w:r w:rsidRPr="00B538CA">
        <w:rPr>
          <w:rFonts w:eastAsia="맑은 고딕"/>
          <w:b/>
          <w:highlight w:val="lightGray"/>
          <w:lang w:eastAsia="en-US"/>
        </w:rPr>
        <w:br w:type="page"/>
      </w:r>
      <w:r w:rsidRPr="0068151A">
        <w:rPr>
          <w:rFonts w:eastAsia="맑은 고딕"/>
          <w:b/>
          <w:shd w:val="pct15" w:color="auto" w:fill="FFFFFF"/>
          <w:lang w:eastAsia="en-US"/>
        </w:rPr>
        <w:lastRenderedPageBreak/>
        <w:t>Unit 11</w:t>
      </w:r>
      <w:r w:rsidRPr="00B9585D">
        <w:rPr>
          <w:rFonts w:eastAsia="맑은 고딕" w:hint="eastAsia"/>
          <w:b/>
          <w:lang w:eastAsia="ko-KR"/>
        </w:rPr>
        <w:t xml:space="preserve"> Packing for a Trip</w:t>
      </w:r>
    </w:p>
    <w:p w14:paraId="7FEA6A41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Warm-Up</w:t>
      </w:r>
    </w:p>
    <w:p w14:paraId="5EFB2B8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A (Answers may vary.)</w:t>
      </w:r>
    </w:p>
    <w:p w14:paraId="64C109A5" w14:textId="77777777" w:rsidR="003776EE" w:rsidRPr="003776EE" w:rsidRDefault="00B538CA" w:rsidP="003776EE">
      <w:pPr>
        <w:spacing w:after="200" w:line="276" w:lineRule="auto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pict w14:anchorId="22633DAC">
          <v:group id="_x0000_s1234" style="position:absolute;margin-left:79.5pt;margin-top:107.4pt;width:274pt;height:157.6pt;z-index:30" coordorigin="3030,5623" coordsize="5480,3152">
            <v:oval id="Oval 66" o:spid="_x0000_s1235" style="position:absolute;left:3030;top:607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Qu2cMA&#10;AADbAAAADwAAAGRycy9kb3ducmV2LnhtbESPQYvCMBSE7wv+h/AEL4umdUG0GkUUwcserF68PZtn&#10;W2xeShO19tcbYWGPw8x8wyxWranEgxpXWlYQjyIQxJnVJecKTsfdcArCeWSNlWVS8CIHq2Xva4GJ&#10;tk8+0CP1uQgQdgkqKLyvEyldVpBBN7I1cfCutjHog2xyqRt8Brip5DiKJtJgyWGhwJo2BWW39G4U&#10;TNLtL0Xb6ezC526d7r6PP13cKTXot+s5CE+t/w//tfdawTiGz5fwA+Ty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Qu2cMAAADb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52064423" w14:textId="77777777" w:rsidR="009F2659" w:rsidRPr="00D979B8" w:rsidRDefault="009F2659" w:rsidP="009F26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236" style="position:absolute;left:6365;top:781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awrsMA&#10;AADbAAAADwAAAGRycy9kb3ducmV2LnhtbESPQYvCMBSE7wv+h/AEL4umdkG0GkUUwcserF68PZtn&#10;W2xeShO19tcbYWGPw8x8wyxWranEgxpXWlYwHkUgiDOrS84VnI674RSE88gaK8uk4EUOVsve1wIT&#10;bZ98oEfqcxEg7BJUUHhfJ1K6rCCDbmRr4uBdbWPQB9nkUjf4DHBTyTiKJtJgyWGhwJo2BWW39G4U&#10;TNLtL0Xb6ezC526d7r6PP924U2rQb9dzEJ5a/x/+a++1gjiGz5fwA+Ty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awrsMAAADb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671E8A52" w14:textId="77777777" w:rsidR="009F2659" w:rsidRPr="00D979B8" w:rsidRDefault="009F2659" w:rsidP="009F26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237" style="position:absolute;left:7940;top:762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oVNcQA&#10;AADbAAAADwAAAGRycy9kb3ducmV2LnhtbESPQYvCMBSE78L+h/AEL6KpCuLWpiIrwl48bPWyt2fz&#10;bIvNS2midvvrzYLgcZiZb5hk05la3Kl1lWUFs2kEgji3uuJCwem4n6xAOI+ssbZMCv7IwSb9GCQY&#10;a/vgH7pnvhABwi5GBaX3TSyly0sy6Ka2IQ7exbYGfZBtIXWLjwA3tZxH0VIarDgslNjQV0n5NbsZ&#10;Bctsd6Bot/o882+/zfbj46Kf9UqNht12DcJT59/hV/tbK5gv4P9L+AEyf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6FTX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29322DB2" w14:textId="77777777" w:rsidR="009F2659" w:rsidRPr="00D979B8" w:rsidRDefault="009F2659" w:rsidP="009F26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238" style="position:absolute;left:8225;top:562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ONQcQA&#10;AADbAAAADwAAAGRycy9kb3ducmV2LnhtbESPT4vCMBTE7wt+h/AEL4um/kG0GkVWBC8erHvZ27N5&#10;tsXmpTRZrf30RhA8DjPzG2a5bkwpblS7wrKC4SACQZxaXXCm4Pe0689AOI+ssbRMCh7kYL3qfC0x&#10;1vbOR7olPhMBwi5GBbn3VSylS3My6Aa2Ig7exdYGfZB1JnWN9wA3pRxF0VQaLDgs5FjRT07pNfk3&#10;CqbJ9kDRdjY/81+7SXbfp3E7bJXqdZvNAoSnxn/C7/ZeKxhN4PUl/AC5e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TjUH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48246167" w14:textId="77777777" w:rsidR="009F2659" w:rsidRPr="00D979B8" w:rsidRDefault="009F2659" w:rsidP="009F26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239" style="position:absolute;left:5010;top:8430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8o2sQA&#10;AADbAAAADwAAAGRycy9kb3ducmV2LnhtbESPQYvCMBSE7wv+h/AEL4umKopWo8iK4MWDdS97ezbP&#10;tti8lCartb/eCILHYWa+YZbrxpTiRrUrLCsYDiIQxKnVBWcKfk+7/gyE88gaS8uk4EEO1qvO1xJj&#10;be98pFviMxEg7GJUkHtfxVK6NCeDbmAr4uBdbG3QB1lnUtd4D3BTylEUTaXBgsNCjhX95JRek3+j&#10;YJpsDxRtZ/Mz/7WbZPd9GrfDVqlet9ksQHhq/Cf8bu+1gtEEXl/CD5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fKNrEAAAA2w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08A50987" w14:textId="77777777" w:rsidR="009F2659" w:rsidRPr="00D979B8" w:rsidRDefault="009F2659" w:rsidP="009F26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240" style="position:absolute;left:5460;top:7183;width:285;height:3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22rcUA&#10;AADbAAAADwAAAGRycy9kb3ducmV2LnhtbESPQWvCQBSE7wX/w/KEXopukkLQ6CpBEXrpodGLt2f2&#10;NQnNvg3ZNab59d1CocdhZr5htvvRtGKg3jWWFcTLCARxaXXDlYLL+bRYgXAeWWNrmRR8k4P9bva0&#10;xUzbB3/QUPhKBAi7DBXU3neZlK6syaBb2o44eJ+2N+iD7Cupe3wEuGllEkWpNNhwWKixo0NN5Vdx&#10;NwrS4vhO0XG1vvF1yovTy/l1iielnudjvgHhafT/4b/2m1aQpPD7JfwA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zbatxQAAANs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334DB3D9" w14:textId="77777777" w:rsidR="009F2659" w:rsidRPr="00D979B8" w:rsidRDefault="009F2659" w:rsidP="009F2659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5441A7FB">
          <v:shape id="_x0000_i1036" type="#_x0000_t75" style="width:406.5pt;height:283.5pt">
            <v:imagedata r:id="rId22" o:title="LS2e_bk2_u11"/>
          </v:shape>
        </w:pict>
      </w:r>
    </w:p>
    <w:p w14:paraId="5C9BDC9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B</w:t>
      </w:r>
    </w:p>
    <w:p w14:paraId="626ADBB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b</w:t>
      </w:r>
    </w:p>
    <w:p w14:paraId="387C825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c</w:t>
      </w:r>
    </w:p>
    <w:p w14:paraId="1BA0B1D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a</w:t>
      </w:r>
    </w:p>
    <w:p w14:paraId="7ED3A9C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1925DA64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1</w:t>
      </w:r>
    </w:p>
    <w:p w14:paraId="5C37FBB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A</w:t>
      </w:r>
    </w:p>
    <w:p w14:paraId="6AC100C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pants</w:t>
      </w:r>
    </w:p>
    <w:p w14:paraId="09470BC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drawer</w:t>
      </w:r>
    </w:p>
    <w:p w14:paraId="059BFAC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pack</w:t>
      </w:r>
    </w:p>
    <w:p w14:paraId="4BF09F8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B</w:t>
      </w:r>
    </w:p>
    <w:p w14:paraId="6925B65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1. d</w:t>
      </w:r>
    </w:p>
    <w:p w14:paraId="66D12AC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2. b</w:t>
      </w:r>
    </w:p>
    <w:p w14:paraId="0163FCB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3. a</w:t>
      </w:r>
    </w:p>
    <w:p w14:paraId="73E22D0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4. c</w:t>
      </w:r>
    </w:p>
    <w:p w14:paraId="46E642C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0A9BC9F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packing</w:t>
      </w:r>
    </w:p>
    <w:p w14:paraId="15A0F3F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pants</w:t>
      </w:r>
    </w:p>
    <w:p w14:paraId="5ABCD4C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3. </w:t>
      </w:r>
      <w:r w:rsidRPr="003776EE">
        <w:rPr>
          <w:rFonts w:eastAsia="맑은 고딕" w:hint="eastAsia"/>
          <w:lang w:eastAsia="ko-KR"/>
        </w:rPr>
        <w:t>socks</w:t>
      </w:r>
    </w:p>
    <w:p w14:paraId="193C968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4467EC59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2</w:t>
      </w:r>
    </w:p>
    <w:p w14:paraId="61E2DF5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579F9BC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 w:hint="eastAsia"/>
          <w:lang w:eastAsia="ko-KR"/>
        </w:rPr>
        <w:t>S</w:t>
      </w:r>
      <w:r w:rsidRPr="003776EE">
        <w:rPr>
          <w:rFonts w:eastAsia="맑은 고딕"/>
          <w:lang w:eastAsia="en-US"/>
        </w:rPr>
        <w:t xml:space="preserve">uitcase, shirts, </w:t>
      </w:r>
      <w:r w:rsidRPr="003776EE">
        <w:rPr>
          <w:rFonts w:eastAsia="맑은 고딕" w:hint="eastAsia"/>
          <w:lang w:eastAsia="ko-KR"/>
        </w:rPr>
        <w:t>socks</w:t>
      </w:r>
      <w:r w:rsidRPr="003776EE">
        <w:rPr>
          <w:rFonts w:eastAsia="맑은 고딕"/>
          <w:lang w:eastAsia="en-US"/>
        </w:rPr>
        <w:t>, passport</w:t>
      </w:r>
    </w:p>
    <w:p w14:paraId="2127BC1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0C68A5C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c</w:t>
      </w:r>
    </w:p>
    <w:p w14:paraId="25ACF68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 xml:space="preserve">2. </w:t>
      </w:r>
      <w:r w:rsidR="00955F16">
        <w:rPr>
          <w:rFonts w:eastAsia="맑은 고딕" w:hint="eastAsia"/>
          <w:lang w:eastAsia="ko-KR"/>
        </w:rPr>
        <w:t>b</w:t>
      </w:r>
    </w:p>
    <w:p w14:paraId="777A38BC" w14:textId="77777777" w:rsidR="003776EE" w:rsidRPr="003776EE" w:rsidRDefault="00B538CA" w:rsidP="003776EE">
      <w:pPr>
        <w:spacing w:after="200" w:line="276" w:lineRule="auto"/>
        <w:rPr>
          <w:rFonts w:eastAsia="맑은 고딕"/>
          <w:lang w:eastAsia="en-US"/>
        </w:rPr>
      </w:pPr>
      <w:r>
        <w:rPr>
          <w:noProof/>
        </w:rPr>
        <w:pict w14:anchorId="75D6205F">
          <v:shape id="Ink 63" o:spid="_x0000_s1051" type="#_x0000_t75" style="position:absolute;margin-left:759.55pt;margin-top:39.8pt;width:3.5pt;height:2.7pt;z-index:14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">
            <v:imagedata r:id="rId23" o:title=""/>
          </v:shape>
        </w:pict>
      </w:r>
      <w:r>
        <w:rPr>
          <w:noProof/>
        </w:rPr>
        <w:pict w14:anchorId="32A4D4B3">
          <v:shape id="Ink 17" o:spid="_x0000_s1050" type="#_x0000_t75" style="position:absolute;margin-left:761.8pt;margin-top:38.3pt;width:1.95pt;height:1.95pt;z-index:12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">
            <v:imagedata r:id="rId24" o:title=""/>
          </v:shape>
        </w:pict>
      </w:r>
      <w:r>
        <w:rPr>
          <w:noProof/>
        </w:rPr>
        <w:pict w14:anchorId="788097FD">
          <v:shape id="Ink 16" o:spid="_x0000_s1049" type="#_x0000_t75" style="position:absolute;margin-left:768.55pt;margin-top:38.3pt;width:1.95pt;height:1.95pt;z-index:11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">
            <v:imagedata r:id="rId24" o:title=""/>
          </v:shape>
        </w:pict>
      </w:r>
      <w:r>
        <w:rPr>
          <w:noProof/>
        </w:rPr>
        <w:pict w14:anchorId="7853B141">
          <v:shape id="Ink 15" o:spid="_x0000_s1048" type="#_x0000_t75" style="position:absolute;margin-left:761.05pt;margin-top:41.3pt;width:1.95pt;height:1.95pt;z-index:10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">
            <v:imagedata r:id="rId24" o:title=""/>
          </v:shape>
        </w:pict>
      </w:r>
      <w:r>
        <w:rPr>
          <w:noProof/>
        </w:rPr>
        <w:pict w14:anchorId="3DC3FDA1">
          <v:shape id="Ink 14" o:spid="_x0000_s1047" type="#_x0000_t75" style="position:absolute;margin-left:760.3pt;margin-top:41.3pt;width:1.95pt;height:1.95pt;z-index:9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">
            <v:imagedata r:id="rId24" o:title=""/>
          </v:shape>
        </w:pict>
      </w:r>
      <w:r w:rsidR="003776EE" w:rsidRPr="003776EE">
        <w:rPr>
          <w:rFonts w:eastAsia="맑은 고딕"/>
          <w:lang w:eastAsia="en-US"/>
        </w:rPr>
        <w:t xml:space="preserve">3. </w:t>
      </w:r>
      <w:r w:rsidR="00955F16">
        <w:rPr>
          <w:rFonts w:eastAsia="맑은 고딕" w:hint="eastAsia"/>
          <w:lang w:eastAsia="ko-KR"/>
        </w:rPr>
        <w:t>d</w:t>
      </w:r>
    </w:p>
    <w:p w14:paraId="26DF7E2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66F69F50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3</w:t>
      </w:r>
    </w:p>
    <w:p w14:paraId="1E4AAC69" w14:textId="77777777" w:rsidR="006B76E2" w:rsidRDefault="003776EE" w:rsidP="006B76E2">
      <w:pPr>
        <w:spacing w:after="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A </w:t>
      </w:r>
    </w:p>
    <w:p w14:paraId="31C504A6" w14:textId="77777777" w:rsidR="006B76E2" w:rsidRDefault="00B538CA" w:rsidP="006B76E2">
      <w:pPr>
        <w:spacing w:after="0" w:line="276" w:lineRule="auto"/>
        <w:rPr>
          <w:rFonts w:eastAsia="맑은 고딕"/>
          <w:lang w:eastAsia="ko-KR"/>
        </w:rPr>
      </w:pPr>
      <w:r>
        <w:rPr>
          <w:noProof/>
        </w:rPr>
        <w:pict w14:anchorId="22E5DC70">
          <v:shape id="Ink 97" o:spid="_x0000_s1045" type="#_x0000_t75" style="position:absolute;margin-left:687.55pt;margin-top:29pt;width:1.95pt;height:1.95pt;z-index:16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">
            <v:imagedata r:id="rId24" o:title=""/>
          </v:shape>
        </w:pict>
      </w:r>
      <w:r>
        <w:rPr>
          <w:noProof/>
        </w:rPr>
        <w:pict w14:anchorId="67466B15">
          <v:shape id="Ink 96" o:spid="_x0000_s1044" type="#_x0000_t75" style="position:absolute;margin-left:674.8pt;margin-top:53pt;width:1.95pt;height:1.95pt;z-index:15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">
            <v:imagedata r:id="rId24" o:title=""/>
          </v:shape>
        </w:pict>
      </w:r>
      <w:r>
        <w:rPr>
          <w:noProof/>
        </w:rPr>
        <w:pict w14:anchorId="1386FFE4">
          <v:shape id="Ink 62" o:spid="_x0000_s1043" type="#_x0000_t75" style="position:absolute;margin-left:688.3pt;margin-top:32.75pt;width:1.95pt;height:1.95pt;z-index:13;visibility:visibl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">
            <v:imagedata r:id="rId24" o:title=""/>
          </v:shape>
        </w:pict>
      </w:r>
      <w:r>
        <w:rPr>
          <w:rFonts w:eastAsia="맑은 고딕"/>
          <w:noProof/>
          <w:lang w:eastAsia="ko-KR"/>
        </w:rPr>
        <w:pict w14:anchorId="3D137996">
          <v:group id="_x0000_s1156" style="position:absolute;margin-left:26.8pt;margin-top:18.85pt;width:249.2pt;height:85.5pt;z-index:19" coordorigin="1976,4095" coordsize="4984,1710">
            <v:oval id="_x0000_s1151" style="position:absolute;left:1976;top:5280;width:825;height:525" filled="f" strokecolor="#0070c0"/>
            <v:oval id="_x0000_s1152" style="position:absolute;left:1976;top:4095;width:825;height:525" filled="f" strokecolor="#0070c0"/>
            <v:oval id="_x0000_s1153" style="position:absolute;left:3480;top:5145;width:825;height:660" filled="f" strokecolor="#0070c0"/>
            <v:oval id="_x0000_s1154" style="position:absolute;left:5030;top:4095;width:825;height:525" filled="f" strokecolor="#0070c0"/>
            <v:oval id="_x0000_s1155" style="position:absolute;left:6441;top:4965;width:519;height:840" filled="f" strokecolor="#0070c0"/>
          </v:group>
        </w:pict>
      </w:r>
      <w:r w:rsidR="00B05E3A">
        <w:rPr>
          <w:rFonts w:eastAsia="맑은 고딕"/>
          <w:lang w:eastAsia="ko-KR"/>
        </w:rPr>
        <w:pict w14:anchorId="2F2C4C54">
          <v:shape id="_x0000_i1037" type="#_x0000_t75" style="width:330pt;height:111pt">
            <v:imagedata r:id="rId25" o:title="a"/>
          </v:shape>
        </w:pict>
      </w:r>
    </w:p>
    <w:p w14:paraId="6E50193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B</w:t>
      </w:r>
    </w:p>
    <w:p w14:paraId="11E5173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lastRenderedPageBreak/>
        <w:t>1. F</w:t>
      </w:r>
    </w:p>
    <w:p w14:paraId="1CB7B18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F</w:t>
      </w:r>
    </w:p>
    <w:p w14:paraId="4E21819F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</w:p>
    <w:p w14:paraId="76768FD8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ko-KR"/>
        </w:rPr>
      </w:pPr>
      <w:r w:rsidRPr="003776EE">
        <w:rPr>
          <w:rFonts w:eastAsia="맑은 고딕"/>
          <w:b/>
          <w:lang w:eastAsia="en-US"/>
        </w:rPr>
        <w:t xml:space="preserve">On Your Own </w:t>
      </w:r>
    </w:p>
    <w:p w14:paraId="3D793E9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4C532B" w:rsidRPr="00BF7D10" w14:paraId="4C3F0FE1" w14:textId="77777777" w:rsidTr="0068151A">
        <w:tc>
          <w:tcPr>
            <w:tcW w:w="2394" w:type="dxa"/>
            <w:shd w:val="clear" w:color="auto" w:fill="auto"/>
            <w:vAlign w:val="center"/>
          </w:tcPr>
          <w:p w14:paraId="6F620622" w14:textId="77777777" w:rsidR="004C532B" w:rsidRPr="0068151A" w:rsidRDefault="004C532B" w:rsidP="0068151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68151A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E922ECE" w14:textId="77777777" w:rsidR="004C532B" w:rsidRPr="0068151A" w:rsidRDefault="004C532B" w:rsidP="0068151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68151A">
              <w:rPr>
                <w:rFonts w:eastAsia="맑은 고딕"/>
                <w:b/>
                <w:lang w:eastAsia="en-US"/>
              </w:rPr>
              <w:t>Suitcase of bag?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91A5067" w14:textId="77777777" w:rsidR="004C532B" w:rsidRPr="0068151A" w:rsidRDefault="004C532B" w:rsidP="0068151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68151A">
              <w:rPr>
                <w:rFonts w:eastAsia="맑은 고딕"/>
                <w:b/>
                <w:lang w:eastAsia="en-US"/>
              </w:rPr>
              <w:t>Always take?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18B68C5" w14:textId="77777777" w:rsidR="004C532B" w:rsidRPr="0068151A" w:rsidRDefault="0068151A" w:rsidP="0068151A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68151A">
              <w:rPr>
                <w:b/>
              </w:rPr>
              <w:t>Never pack?</w:t>
            </w:r>
          </w:p>
        </w:tc>
      </w:tr>
      <w:tr w:rsidR="004C532B" w:rsidRPr="00BF7D10" w14:paraId="380B7F7B" w14:textId="77777777" w:rsidTr="0068151A">
        <w:tc>
          <w:tcPr>
            <w:tcW w:w="2394" w:type="dxa"/>
            <w:shd w:val="clear" w:color="auto" w:fill="auto"/>
            <w:vAlign w:val="center"/>
          </w:tcPr>
          <w:p w14:paraId="2A50FB10" w14:textId="77777777" w:rsidR="004C532B" w:rsidRPr="00BF7D10" w:rsidRDefault="004C532B" w:rsidP="0068151A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Beverly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7FBC63DC" w14:textId="77777777" w:rsidR="004C532B" w:rsidRPr="00BF7D10" w:rsidRDefault="004C532B" w:rsidP="0068151A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bag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794FE0F6" w14:textId="77777777" w:rsidR="004C532B" w:rsidRPr="00BF7D10" w:rsidRDefault="004C532B" w:rsidP="0068151A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video game, book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087628E5" w14:textId="77777777" w:rsidR="004C532B" w:rsidRPr="00BF7D10" w:rsidRDefault="00EE6A6A" w:rsidP="0068151A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>
              <w:rPr>
                <w:rFonts w:eastAsia="맑은 고딕"/>
                <w:lang w:eastAsia="en-US"/>
              </w:rPr>
              <w:t>her homework</w:t>
            </w:r>
          </w:p>
        </w:tc>
      </w:tr>
    </w:tbl>
    <w:p w14:paraId="2C26648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57EC7161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Quiz</w:t>
      </w:r>
    </w:p>
    <w:p w14:paraId="24C66F4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6BA6E25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d</w:t>
      </w:r>
    </w:p>
    <w:p w14:paraId="7C46C3C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c</w:t>
      </w:r>
    </w:p>
    <w:p w14:paraId="41D199E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a</w:t>
      </w:r>
    </w:p>
    <w:p w14:paraId="210A59C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4. b</w:t>
      </w:r>
    </w:p>
    <w:p w14:paraId="25233B3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53A302C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5. b</w:t>
      </w:r>
    </w:p>
    <w:p w14:paraId="2FAF1BD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6. a</w:t>
      </w:r>
    </w:p>
    <w:p w14:paraId="6BCB9E6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7D88E86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7. F</w:t>
      </w:r>
    </w:p>
    <w:p w14:paraId="0849862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8. F</w:t>
      </w:r>
    </w:p>
    <w:p w14:paraId="07AB3C1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D</w:t>
      </w:r>
    </w:p>
    <w:p w14:paraId="4F2CF64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9. </w:t>
      </w:r>
      <w:r w:rsidRPr="003776EE">
        <w:rPr>
          <w:rFonts w:eastAsia="맑은 고딕" w:hint="eastAsia"/>
          <w:lang w:eastAsia="ko-KR"/>
        </w:rPr>
        <w:t>b</w:t>
      </w:r>
    </w:p>
    <w:p w14:paraId="0AEFE26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10. b</w:t>
      </w:r>
    </w:p>
    <w:p w14:paraId="2FCE15AA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ko-KR"/>
        </w:rPr>
      </w:pPr>
      <w:r w:rsidRPr="00B538CA">
        <w:rPr>
          <w:rFonts w:eastAsia="맑은 고딕"/>
          <w:b/>
          <w:highlight w:val="lightGray"/>
          <w:lang w:eastAsia="en-US"/>
        </w:rPr>
        <w:br w:type="page"/>
      </w:r>
      <w:r w:rsidRPr="009D4AB6">
        <w:rPr>
          <w:rFonts w:eastAsia="맑은 고딕"/>
          <w:b/>
          <w:shd w:val="pct15" w:color="auto" w:fill="FFFFFF"/>
          <w:lang w:eastAsia="en-US"/>
        </w:rPr>
        <w:lastRenderedPageBreak/>
        <w:t>Unit 12</w:t>
      </w:r>
      <w:r w:rsidRPr="001E0A86">
        <w:rPr>
          <w:rFonts w:eastAsia="맑은 고딕" w:hint="eastAsia"/>
          <w:b/>
          <w:lang w:eastAsia="ko-KR"/>
        </w:rPr>
        <w:t xml:space="preserve"> Volunteer Work</w:t>
      </w:r>
    </w:p>
    <w:p w14:paraId="1021D8BA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Warm-</w:t>
      </w:r>
      <w:r w:rsidR="002A5199">
        <w:rPr>
          <w:rFonts w:eastAsia="맑은 고딕"/>
          <w:b/>
          <w:lang w:eastAsia="en-US"/>
        </w:rPr>
        <w:t>U</w:t>
      </w:r>
      <w:r w:rsidRPr="003776EE">
        <w:rPr>
          <w:rFonts w:eastAsia="맑은 고딕"/>
          <w:b/>
          <w:lang w:eastAsia="en-US"/>
        </w:rPr>
        <w:t>p</w:t>
      </w:r>
    </w:p>
    <w:p w14:paraId="7D84135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A (Answers may vary.)</w:t>
      </w:r>
    </w:p>
    <w:p w14:paraId="4EE7AEAD" w14:textId="77777777" w:rsidR="003776EE" w:rsidRPr="003776EE" w:rsidRDefault="00B538CA" w:rsidP="003776EE">
      <w:pPr>
        <w:spacing w:after="200" w:line="276" w:lineRule="auto"/>
        <w:rPr>
          <w:rFonts w:eastAsia="맑은 고딕"/>
          <w:lang w:eastAsia="ko-KR"/>
        </w:rPr>
      </w:pPr>
      <w:r>
        <w:rPr>
          <w:rFonts w:eastAsia="맑은 고딕"/>
          <w:noProof/>
          <w:lang w:eastAsia="ko-KR"/>
        </w:rPr>
        <w:pict w14:anchorId="51790E61">
          <v:group id="_x0000_s1241" style="position:absolute;margin-left:33.75pt;margin-top:67.5pt;width:325.05pt;height:203.5pt;z-index:31" coordorigin="2115,4825" coordsize="6501,4070">
            <v:oval id="Oval 66" o:spid="_x0000_s1242" style="position:absolute;left:8324;top:6253;width:292;height:3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1lW8UA&#10;AADcAAAADwAAAGRycy9kb3ducmV2LnhtbESPQWvCQBCF7wX/wzKCl1I3VhCNriKK0EsPRi/eptkx&#10;CWZnQ3arMb++cyh4m+G9ee+b1aZztbpTGyrPBibjBBRx7m3FhYHz6fAxBxUissXaMxl4UoDNevC2&#10;wtT6Bx/pnsVCSQiHFA2UMTap1iEvyWEY+4ZYtKtvHUZZ20LbFh8S7mr9mSQz7bBiaSixoV1J+S37&#10;dQZm2f6bkv188cOXfpsd3k/TftIbMxp22yWoSF18mf+vv6zgTwVfnpEJ9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HWVbxQAAANwAAAAPAAAAAAAAAAAAAAAAAJgCAABkcnMv&#10;ZG93bnJldi54bWxQSwUGAAAAAAQABAD1AAAAigMAAAAA&#10;" fillcolor="black">
              <v:fill color2="black" rotate="t" focus="100%" type="gradient"/>
              <v:textbox inset="1mm,1mm,1mm,1mm">
                <w:txbxContent>
                  <w:p w14:paraId="69428334" w14:textId="77777777" w:rsidR="008342FB" w:rsidRPr="00D979B8" w:rsidRDefault="008342FB" w:rsidP="008342FB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2</w:t>
                    </w:r>
                  </w:p>
                </w:txbxContent>
              </v:textbox>
            </v:oval>
            <v:oval id="Oval 67" o:spid="_x0000_s1243" style="position:absolute;left:5227;top:6883;width:292;height:3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HAwMIA&#10;AADcAAAADwAAAGRycy9kb3ducmV2LnhtbERPTYvCMBC9L/gfwgheFk2rIFqNIorgZQ/WvextbMa2&#10;2ExKE7X2128Ewds83ucs162pxJ0aV1pWEI8iEMSZ1SXnCn5P++EMhPPIGivLpOBJDtar3tcSE20f&#10;fKR76nMRQtglqKDwvk6kdFlBBt3I1sSBu9jGoA+wyaVu8BHCTSXHUTSVBksODQXWtC0ou6Y3o2Ca&#10;7n4o2s3mZ/7rNun++zTp4k6pQb/dLEB4av1H/HYfdJg/ieH1TLh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UcDAwgAAANwAAAAPAAAAAAAAAAAAAAAAAJgCAABkcnMvZG93&#10;bnJldi54bWxQSwUGAAAAAAQABAD1AAAAhwMAAAAA&#10;" fillcolor="black">
              <v:fill color2="black" rotate="t" focus="100%" type="gradient"/>
              <v:textbox inset="1mm,1mm,1mm,1mm">
                <w:txbxContent>
                  <w:p w14:paraId="04F5014A" w14:textId="77777777" w:rsidR="008342FB" w:rsidRPr="00D979B8" w:rsidRDefault="008342FB" w:rsidP="008342FB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1</w:t>
                    </w:r>
                  </w:p>
                </w:txbxContent>
              </v:textbox>
            </v:oval>
            <v:oval id="Oval 68" o:spid="_x0000_s1244" style="position:absolute;left:8032;top:8147;width:292;height:3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Net8QA&#10;AADcAAAADwAAAGRycy9kb3ducmV2LnhtbERPTWuDQBC9B/oflin0EpI1EUJqXUUahF5yqMmlt4k7&#10;Vak7K+42sf76bKHQ2zze56T5ZHpxpdF1lhVs1hEI4trqjhsF51O52oNwHlljb5kU/JCDPHtYpJho&#10;e+N3ula+ESGEXYIKWu+HREpXt2TQre1AHLhPOxr0AY6N1CPeQrjp5TaKdtJgx6GhxYFeW6q/qm+j&#10;YFcdjhQd9s8X/piLqlye4nkzK/X0OBUvIDxN/l/8537TYX68hd9nwgU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DXrfEAAAA3A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02316AF0" w14:textId="77777777" w:rsidR="008342FB" w:rsidRPr="00D979B8" w:rsidRDefault="008342FB" w:rsidP="008342FB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3</w:t>
                    </w:r>
                  </w:p>
                </w:txbxContent>
              </v:textbox>
            </v:oval>
            <v:oval id="Oval 69" o:spid="_x0000_s1245" style="position:absolute;left:4935;top:8521;width:292;height:3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/7LMMA&#10;AADcAAAADwAAAGRycy9kb3ducmV2LnhtbERPTYvCMBC9C/sfwix4kTXVgrjVKLIi7MWDrRdvYzO2&#10;xWZSmqx2++uNIHibx/uc5boztbhR6yrLCibjCARxbnXFhYJjtvuag3AeWWNtmRT8k4P16mOwxETb&#10;Ox/olvpChBB2CSoovW8SKV1ekkE3tg1x4C62NegDbAupW7yHcFPLaRTNpMGKQ0OJDf2UlF/TP6Ng&#10;lm73FG3n32c+9Zt0N8riftIrNfzsNgsQnjr/Fr/cvzrMj2N4PhMu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c/7LMMAAADcAAAADwAAAAAAAAAAAAAAAACYAgAAZHJzL2Rv&#10;d25yZXYueG1sUEsFBgAAAAAEAAQA9QAAAIgDAAAAAA==&#10;" fillcolor="black">
              <v:fill color2="black" rotate="t" focus="100%" type="gradient"/>
              <v:textbox inset="1mm,1mm,1mm,1mm">
                <w:txbxContent>
                  <w:p w14:paraId="0196AAFC" w14:textId="77777777" w:rsidR="008342FB" w:rsidRPr="00D979B8" w:rsidRDefault="008342FB" w:rsidP="008342FB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5</w:t>
                    </w:r>
                  </w:p>
                </w:txbxContent>
              </v:textbox>
            </v:oval>
            <v:oval id="Oval 70" o:spid="_x0000_s1246" style="position:absolute;left:2115;top:5714;width:292;height:3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ZjWMQA&#10;AADcAAAADwAAAGRycy9kb3ducmV2LnhtbERPTWvCQBC9C/0PyxS8SN2oJcTUVaQS6MVDk156m2bH&#10;JDQ7G7Jbk+bXu4WCt3m8z9kdRtOKK/WusaxgtYxAEJdWN1wp+CiypwSE88gaW8uk4JccHPYPsx2m&#10;2g78TtfcVyKEsEtRQe19l0rpypoMuqXtiAN3sb1BH2BfSd3jEMJNK9dRFEuDDYeGGjt6ran8zn+M&#10;gjg/nSk6Jdsv/pyOebYoNtNqUmr+OB5fQHga/V38737TYf7mGf6eCRfI/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mY1jEAAAA3A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4A984FD4" w14:textId="77777777" w:rsidR="008342FB" w:rsidRPr="00D979B8" w:rsidRDefault="008342FB" w:rsidP="008342FB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4</w:t>
                    </w:r>
                  </w:p>
                </w:txbxContent>
              </v:textbox>
            </v:oval>
            <v:oval id="Oval 71" o:spid="_x0000_s1247" style="position:absolute;left:7185;top:4825;width:292;height:3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rGw8QA&#10;AADcAAAADwAAAGRycy9kb3ducmV2LnhtbERPTWvCQBC9C/0PyxS8SN2oNMTUVaQS6MVDk156m2bH&#10;JDQ7G7Jbk+bXu4WCt3m8z9kdRtOKK/WusaxgtYxAEJdWN1wp+CiypwSE88gaW8uk4JccHPYPsx2m&#10;2g78TtfcVyKEsEtRQe19l0rpypoMuqXtiAN3sb1BH2BfSd3jEMJNK9dRFEuDDYeGGjt6ran8zn+M&#10;gjg/nSk6Jdsv/pyOebYoNtNqUmr+OB5fQHga/V38737TYf7mGf6eCRfI/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qxsPEAAAA3AAAAA8AAAAAAAAAAAAAAAAAmAIAAGRycy9k&#10;b3ducmV2LnhtbFBLBQYAAAAABAAEAPUAAACJAwAAAAA=&#10;" fillcolor="black">
              <v:fill color2="black" rotate="t" focus="100%" type="gradient"/>
              <v:textbox inset="1mm,1mm,1mm,1mm">
                <w:txbxContent>
                  <w:p w14:paraId="0D5D102B" w14:textId="77777777" w:rsidR="008342FB" w:rsidRPr="00D979B8" w:rsidRDefault="008342FB" w:rsidP="008342FB">
                    <w:pPr>
                      <w:jc w:val="center"/>
                      <w:rPr>
                        <w:rFonts w:ascii="Tahoma" w:hAnsi="Tahoma" w:cs="Tahom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</w:pPr>
                    <w:r w:rsidRPr="00D979B8">
                      <w:rPr>
                        <w:rFonts w:ascii="Tahoma" w:hAnsi="Tahoma" w:cs="Tahoma" w:hint="eastAsia"/>
                        <w:b/>
                        <w:color w:val="FFFF00"/>
                        <w:sz w:val="12"/>
                        <w:szCs w:val="12"/>
                        <w:shd w:val="clear" w:color="auto" w:fill="000000"/>
                        <w:lang w:eastAsia="ko-KR"/>
                      </w:rPr>
                      <w:t>6</w:t>
                    </w:r>
                  </w:p>
                </w:txbxContent>
              </v:textbox>
            </v:oval>
          </v:group>
        </w:pict>
      </w:r>
      <w:r w:rsidR="00B05E3A">
        <w:rPr>
          <w:rFonts w:eastAsia="맑은 고딕"/>
          <w:noProof/>
          <w:lang w:eastAsia="ko-KR"/>
        </w:rPr>
        <w:pict w14:anchorId="2C296D3D">
          <v:shape id="_x0000_i1038" type="#_x0000_t75" style="width:405pt;height:283.5pt">
            <v:imagedata r:id="rId26" o:title="LS2e_bk2_u12"/>
          </v:shape>
        </w:pict>
      </w:r>
      <w:r>
        <w:rPr>
          <w:noProof/>
        </w:rPr>
        <w:pict w14:anchorId="4C509A5F">
          <v:shape id="_x0000_s1026" type="#_x0000_t75" style="position:absolute;margin-left:505.3pt;margin-top:86.2pt;width:1.95pt;height:1.95pt;z-index:17;visibility:visible;mso-position-horizontal-relative:text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">
            <v:imagedata r:id="rId24" o:title=""/>
          </v:shape>
        </w:pict>
      </w:r>
    </w:p>
    <w:p w14:paraId="2924FF3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B</w:t>
      </w:r>
    </w:p>
    <w:p w14:paraId="0B60793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1. c</w:t>
      </w:r>
    </w:p>
    <w:p w14:paraId="0F16F35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2. a</w:t>
      </w:r>
    </w:p>
    <w:p w14:paraId="7E8251E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3. b</w:t>
      </w:r>
    </w:p>
    <w:p w14:paraId="688E04E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2B6006D6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1</w:t>
      </w:r>
    </w:p>
    <w:p w14:paraId="1DF31A8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A</w:t>
      </w:r>
    </w:p>
    <w:p w14:paraId="124E991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smell</w:t>
      </w:r>
    </w:p>
    <w:p w14:paraId="6C55047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sand</w:t>
      </w:r>
    </w:p>
    <w:p w14:paraId="1498362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cut</w:t>
      </w:r>
    </w:p>
    <w:p w14:paraId="2E621437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B</w:t>
      </w:r>
    </w:p>
    <w:p w14:paraId="03AE559B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1. b</w:t>
      </w:r>
    </w:p>
    <w:p w14:paraId="5216C3B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2. c</w:t>
      </w:r>
    </w:p>
    <w:p w14:paraId="4E5E59D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3. a</w:t>
      </w:r>
    </w:p>
    <w:p w14:paraId="14A915E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 w:hint="eastAsia"/>
          <w:lang w:eastAsia="ko-KR"/>
        </w:rPr>
        <w:t>4. d</w:t>
      </w:r>
    </w:p>
    <w:p w14:paraId="35B8EF8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12C97D3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plan</w:t>
      </w:r>
    </w:p>
    <w:p w14:paraId="56D452E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</w:t>
      </w:r>
      <w:r w:rsidRPr="003776EE">
        <w:rPr>
          <w:rFonts w:eastAsia="맑은 고딕" w:hint="eastAsia"/>
          <w:lang w:eastAsia="ko-KR"/>
        </w:rPr>
        <w:t xml:space="preserve"> </w:t>
      </w:r>
      <w:r w:rsidRPr="003776EE">
        <w:rPr>
          <w:rFonts w:eastAsia="맑은 고딕"/>
          <w:lang w:eastAsia="en-US"/>
        </w:rPr>
        <w:t>beach</w:t>
      </w:r>
    </w:p>
    <w:p w14:paraId="2A7E730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cut</w:t>
      </w:r>
    </w:p>
    <w:p w14:paraId="500F324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72088EC1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2</w:t>
      </w:r>
    </w:p>
    <w:p w14:paraId="4D596E76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7AEF718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ascii="Tahoma" w:eastAsia="맑은 고딕" w:hAnsi="Tahoma" w:cs="Tahoma" w:hint="eastAsia"/>
          <w:color w:val="000000"/>
          <w:sz w:val="20"/>
          <w:szCs w:val="20"/>
          <w:lang w:eastAsia="ko-KR"/>
        </w:rPr>
        <w:t>R</w:t>
      </w:r>
      <w:r w:rsidRPr="003776EE">
        <w:rPr>
          <w:rFonts w:ascii="Tahoma" w:eastAsia="맑은 고딕" w:hAnsi="Tahoma" w:cs="Tahoma"/>
          <w:color w:val="000000"/>
          <w:sz w:val="20"/>
          <w:szCs w:val="20"/>
          <w:lang w:eastAsia="en-US"/>
        </w:rPr>
        <w:t>ead, care, animals, volunteers</w:t>
      </w:r>
      <w:r w:rsidRPr="003776EE" w:rsidDel="00743F99">
        <w:rPr>
          <w:rFonts w:eastAsia="맑은 고딕"/>
          <w:lang w:eastAsia="en-US"/>
        </w:rPr>
        <w:t xml:space="preserve"> </w:t>
      </w:r>
    </w:p>
    <w:p w14:paraId="4EE2CE3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6E0CDD6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c</w:t>
      </w:r>
    </w:p>
    <w:p w14:paraId="7E95B93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2. d</w:t>
      </w:r>
    </w:p>
    <w:p w14:paraId="50EE567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d</w:t>
      </w:r>
    </w:p>
    <w:p w14:paraId="62778F42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1FBFBF21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Listening Practice 3</w:t>
      </w:r>
    </w:p>
    <w:p w14:paraId="1A141AE6" w14:textId="77777777" w:rsidR="003776EE" w:rsidRPr="003776EE" w:rsidRDefault="00B538CA" w:rsidP="003776EE">
      <w:pPr>
        <w:spacing w:after="200" w:line="276" w:lineRule="auto"/>
        <w:rPr>
          <w:rFonts w:eastAsia="맑은 고딕"/>
          <w:lang w:eastAsia="en-US"/>
        </w:rPr>
      </w:pPr>
      <w:r>
        <w:rPr>
          <w:rFonts w:eastAsia="맑은 고딕"/>
          <w:noProof/>
          <w:lang w:eastAsia="ko-KR"/>
        </w:rPr>
        <w:pict w14:anchorId="4B3F06DA">
          <v:oval id="_x0000_s1248" style="position:absolute;margin-left:343.5pt;margin-top:24.4pt;width:55.5pt;height:15pt;z-index:32" filled="f" strokecolor="#00b0f0"/>
        </w:pict>
      </w:r>
      <w:r w:rsidR="003776EE" w:rsidRPr="003776EE">
        <w:rPr>
          <w:rFonts w:eastAsia="맑은 고딕"/>
          <w:lang w:eastAsia="en-US"/>
        </w:rPr>
        <w:t xml:space="preserve">A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8"/>
        <w:gridCol w:w="2340"/>
        <w:gridCol w:w="3776"/>
      </w:tblGrid>
      <w:tr w:rsidR="00AD1129" w:rsidRPr="003776EE" w14:paraId="4B060D9F" w14:textId="77777777" w:rsidTr="00562403">
        <w:tc>
          <w:tcPr>
            <w:tcW w:w="3348" w:type="dxa"/>
            <w:shd w:val="clear" w:color="auto" w:fill="D6E3BC"/>
          </w:tcPr>
          <w:p w14:paraId="1058AF17" w14:textId="77777777" w:rsidR="003776EE" w:rsidRPr="003776EE" w:rsidRDefault="003776EE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Where are they going?</w:t>
            </w:r>
          </w:p>
        </w:tc>
        <w:tc>
          <w:tcPr>
            <w:tcW w:w="2340" w:type="dxa"/>
            <w:shd w:val="clear" w:color="auto" w:fill="auto"/>
          </w:tcPr>
          <w:p w14:paraId="3541CE69" w14:textId="77777777" w:rsidR="003776EE" w:rsidRPr="003776EE" w:rsidRDefault="003776EE" w:rsidP="00562403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the park</w:t>
            </w:r>
          </w:p>
        </w:tc>
        <w:tc>
          <w:tcPr>
            <w:tcW w:w="3776" w:type="dxa"/>
            <w:shd w:val="clear" w:color="auto" w:fill="auto"/>
          </w:tcPr>
          <w:p w14:paraId="38986FCE" w14:textId="77777777" w:rsidR="003776EE" w:rsidRPr="004F7EDC" w:rsidRDefault="003776EE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 w:rsidRPr="004F7EDC">
              <w:rPr>
                <w:rFonts w:eastAsia="맑은 고딕"/>
                <w:color w:val="0070C0"/>
                <w:lang w:eastAsia="en-US"/>
              </w:rPr>
              <w:t>the beach</w:t>
            </w:r>
          </w:p>
        </w:tc>
      </w:tr>
      <w:tr w:rsidR="00AD1129" w:rsidRPr="003776EE" w14:paraId="7F6C51AD" w14:textId="77777777" w:rsidTr="00562403">
        <w:tc>
          <w:tcPr>
            <w:tcW w:w="3348" w:type="dxa"/>
            <w:shd w:val="clear" w:color="auto" w:fill="D6E3BC"/>
          </w:tcPr>
          <w:p w14:paraId="42457A28" w14:textId="77777777" w:rsidR="003776EE" w:rsidRPr="003776EE" w:rsidRDefault="003776EE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What smells bad?</w:t>
            </w:r>
          </w:p>
        </w:tc>
        <w:tc>
          <w:tcPr>
            <w:tcW w:w="2340" w:type="dxa"/>
            <w:shd w:val="clear" w:color="auto" w:fill="auto"/>
          </w:tcPr>
          <w:p w14:paraId="7E6C31DC" w14:textId="77777777" w:rsidR="003776EE" w:rsidRPr="003776EE" w:rsidRDefault="003776EE" w:rsidP="00562403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animals</w:t>
            </w:r>
          </w:p>
        </w:tc>
        <w:tc>
          <w:tcPr>
            <w:tcW w:w="3776" w:type="dxa"/>
            <w:shd w:val="clear" w:color="auto" w:fill="auto"/>
          </w:tcPr>
          <w:p w14:paraId="17C1C341" w14:textId="77777777" w:rsidR="003776EE" w:rsidRPr="004F7EDC" w:rsidRDefault="00B538CA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>
              <w:rPr>
                <w:rFonts w:eastAsia="맑은 고딕"/>
                <w:noProof/>
                <w:lang w:eastAsia="ko-KR"/>
              </w:rPr>
              <w:pict w14:anchorId="4BF6B8F4">
                <v:oval id="_x0000_s1249" style="position:absolute;left:0;text-align:left;margin-left:59.1pt;margin-top:-.45pt;width:55.5pt;height:15pt;z-index:33;mso-position-horizontal-relative:text;mso-position-vertical-relative:text" filled="f" strokecolor="#00b0f0"/>
              </w:pict>
            </w:r>
            <w:r w:rsidR="003776EE" w:rsidRPr="004F7EDC">
              <w:rPr>
                <w:rFonts w:eastAsia="맑은 고딕"/>
                <w:color w:val="0070C0"/>
                <w:lang w:eastAsia="en-US"/>
              </w:rPr>
              <w:t>trash</w:t>
            </w:r>
          </w:p>
        </w:tc>
      </w:tr>
      <w:tr w:rsidR="00AD1129" w:rsidRPr="003776EE" w14:paraId="1C17CD5C" w14:textId="77777777" w:rsidTr="00562403">
        <w:tc>
          <w:tcPr>
            <w:tcW w:w="3348" w:type="dxa"/>
            <w:shd w:val="clear" w:color="auto" w:fill="D6E3BC"/>
          </w:tcPr>
          <w:p w14:paraId="79865B78" w14:textId="77777777" w:rsidR="003776EE" w:rsidRPr="003776EE" w:rsidRDefault="003776EE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Why should they clean up?</w:t>
            </w:r>
          </w:p>
        </w:tc>
        <w:tc>
          <w:tcPr>
            <w:tcW w:w="2340" w:type="dxa"/>
            <w:shd w:val="clear" w:color="auto" w:fill="auto"/>
          </w:tcPr>
          <w:p w14:paraId="32701417" w14:textId="77777777" w:rsidR="003776EE" w:rsidRPr="003776EE" w:rsidRDefault="00115ED9" w:rsidP="00562403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>
              <w:rPr>
                <w:rFonts w:eastAsia="맑은 고딕"/>
                <w:lang w:eastAsia="en-US"/>
              </w:rPr>
              <w:t>I</w:t>
            </w:r>
            <w:r w:rsidR="003776EE" w:rsidRPr="003776EE">
              <w:rPr>
                <w:rFonts w:eastAsia="맑은 고딕"/>
                <w:lang w:eastAsia="en-US"/>
              </w:rPr>
              <w:t>t is their trash</w:t>
            </w:r>
            <w:r>
              <w:rPr>
                <w:rFonts w:eastAsia="맑은 고딕"/>
                <w:lang w:eastAsia="en-US"/>
              </w:rPr>
              <w:t>.</w:t>
            </w:r>
          </w:p>
        </w:tc>
        <w:tc>
          <w:tcPr>
            <w:tcW w:w="3776" w:type="dxa"/>
            <w:shd w:val="clear" w:color="auto" w:fill="auto"/>
          </w:tcPr>
          <w:p w14:paraId="10BF75D3" w14:textId="77777777" w:rsidR="003776EE" w:rsidRPr="004F7EDC" w:rsidRDefault="00D042C8" w:rsidP="00562403">
            <w:pPr>
              <w:spacing w:after="0" w:line="240" w:lineRule="auto"/>
              <w:jc w:val="center"/>
              <w:rPr>
                <w:rFonts w:eastAsia="맑은 고딕"/>
                <w:color w:val="0070C0"/>
                <w:lang w:eastAsia="en-US"/>
              </w:rPr>
            </w:pPr>
            <w:r>
              <w:rPr>
                <w:rFonts w:ascii="Tahoma" w:hAnsi="Tahoma" w:cs="Tahoma"/>
                <w:color w:val="000000"/>
                <w:sz w:val="20"/>
                <w:szCs w:val="20"/>
                <w:lang w:eastAsia="ko-KR"/>
              </w:rPr>
              <w:t>Trash makes animals sick.</w:t>
            </w:r>
          </w:p>
        </w:tc>
      </w:tr>
      <w:tr w:rsidR="00A36502" w:rsidRPr="003776EE" w14:paraId="33F92C4D" w14:textId="77777777" w:rsidTr="00562403">
        <w:tc>
          <w:tcPr>
            <w:tcW w:w="3348" w:type="dxa"/>
            <w:shd w:val="clear" w:color="auto" w:fill="D6E3BC"/>
          </w:tcPr>
          <w:p w14:paraId="582E149E" w14:textId="77777777" w:rsidR="00A36502" w:rsidRPr="003776EE" w:rsidRDefault="00A36502" w:rsidP="00562403">
            <w:pPr>
              <w:spacing w:after="0" w:line="240" w:lineRule="auto"/>
              <w:rPr>
                <w:rFonts w:eastAsia="맑은 고딕"/>
                <w:lang w:eastAsia="en-US"/>
              </w:rPr>
            </w:pPr>
            <w:r w:rsidRPr="003776EE">
              <w:rPr>
                <w:rFonts w:eastAsia="맑은 고딕"/>
                <w:lang w:eastAsia="en-US"/>
              </w:rPr>
              <w:t>What will the girl take?</w:t>
            </w:r>
          </w:p>
        </w:tc>
        <w:tc>
          <w:tcPr>
            <w:tcW w:w="2340" w:type="dxa"/>
            <w:shd w:val="clear" w:color="auto" w:fill="auto"/>
          </w:tcPr>
          <w:p w14:paraId="7AD9D533" w14:textId="77777777" w:rsidR="00A36502" w:rsidRDefault="00B538CA" w:rsidP="00562403">
            <w:pPr>
              <w:spacing w:after="0" w:line="240" w:lineRule="auto"/>
              <w:jc w:val="center"/>
              <w:rPr>
                <w:rFonts w:eastAsia="맑은 고딕"/>
                <w:lang w:eastAsia="en-US"/>
              </w:rPr>
            </w:pPr>
            <w:r>
              <w:rPr>
                <w:rFonts w:eastAsia="맑은 고딕"/>
                <w:noProof/>
                <w:lang w:eastAsia="ko-KR"/>
              </w:rPr>
              <w:pict w14:anchorId="532247B9">
                <v:oval id="_x0000_s1252" style="position:absolute;left:0;text-align:left;margin-left:25.35pt;margin-top:.6pt;width:55.5pt;height:15pt;z-index:34;mso-position-horizontal-relative:text;mso-position-vertical-relative:text" filled="f" strokecolor="#00b0f0"/>
              </w:pict>
            </w:r>
            <w:r w:rsidR="00A36502" w:rsidRPr="004F7EDC">
              <w:rPr>
                <w:rFonts w:eastAsia="맑은 고딕"/>
                <w:color w:val="0070C0"/>
                <w:lang w:eastAsia="en-US"/>
              </w:rPr>
              <w:t>trash bags</w:t>
            </w:r>
          </w:p>
        </w:tc>
        <w:tc>
          <w:tcPr>
            <w:tcW w:w="3776" w:type="dxa"/>
            <w:shd w:val="clear" w:color="auto" w:fill="auto"/>
          </w:tcPr>
          <w:p w14:paraId="11D503A3" w14:textId="77777777" w:rsidR="00A36502" w:rsidRDefault="00A36502" w:rsidP="00562403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20"/>
                <w:szCs w:val="20"/>
                <w:lang w:eastAsia="ko-KR"/>
              </w:rPr>
            </w:pPr>
            <w:r w:rsidRPr="003776EE">
              <w:rPr>
                <w:rFonts w:eastAsia="맑은 고딕"/>
                <w:lang w:eastAsia="en-US"/>
              </w:rPr>
              <w:t>lunch</w:t>
            </w:r>
          </w:p>
        </w:tc>
      </w:tr>
    </w:tbl>
    <w:p w14:paraId="792566A1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2ADF147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>B</w:t>
      </w:r>
    </w:p>
    <w:p w14:paraId="4B20FB5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T</w:t>
      </w:r>
    </w:p>
    <w:p w14:paraId="4B55FCF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lastRenderedPageBreak/>
        <w:t>2. F</w:t>
      </w:r>
    </w:p>
    <w:p w14:paraId="3CD72FFB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</w:p>
    <w:p w14:paraId="26588142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 xml:space="preserve">On Your Own </w:t>
      </w:r>
    </w:p>
    <w:p w14:paraId="2C6388FC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(Answers will vary.)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4"/>
        <w:gridCol w:w="2394"/>
        <w:gridCol w:w="2394"/>
        <w:gridCol w:w="2394"/>
      </w:tblGrid>
      <w:tr w:rsidR="002A5199" w:rsidRPr="00BF7D10" w14:paraId="18F75CFA" w14:textId="77777777" w:rsidTr="009D4AB6">
        <w:tc>
          <w:tcPr>
            <w:tcW w:w="2394" w:type="dxa"/>
            <w:shd w:val="clear" w:color="auto" w:fill="auto"/>
            <w:vAlign w:val="center"/>
          </w:tcPr>
          <w:p w14:paraId="018AF462" w14:textId="77777777" w:rsidR="002A5199" w:rsidRPr="009D4AB6" w:rsidRDefault="002A5199" w:rsidP="009D4AB6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9D4AB6">
              <w:rPr>
                <w:rFonts w:eastAsia="맑은 고딕"/>
                <w:b/>
                <w:lang w:eastAsia="en-US"/>
              </w:rPr>
              <w:t>Name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4ACDF5FE" w14:textId="77777777" w:rsidR="002A5199" w:rsidRPr="009D4AB6" w:rsidRDefault="002A5199" w:rsidP="009D4AB6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9D4AB6">
              <w:rPr>
                <w:rFonts w:eastAsia="맑은 고딕"/>
                <w:b/>
                <w:lang w:eastAsia="en-US"/>
              </w:rPr>
              <w:t>Where?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A62F96C" w14:textId="77777777" w:rsidR="002A5199" w:rsidRPr="009D4AB6" w:rsidRDefault="002A5199" w:rsidP="009D4AB6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9D4AB6">
              <w:rPr>
                <w:rFonts w:eastAsia="맑은 고딕"/>
                <w:b/>
                <w:lang w:eastAsia="en-US"/>
              </w:rPr>
              <w:t>How?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22079BF9" w14:textId="77777777" w:rsidR="002A5199" w:rsidRPr="009D4AB6" w:rsidRDefault="002A5199" w:rsidP="009D4AB6">
            <w:pPr>
              <w:spacing w:after="200" w:line="276" w:lineRule="auto"/>
              <w:jc w:val="center"/>
              <w:rPr>
                <w:rFonts w:eastAsia="맑은 고딕"/>
                <w:b/>
                <w:lang w:eastAsia="en-US"/>
              </w:rPr>
            </w:pPr>
            <w:r w:rsidRPr="009D4AB6">
              <w:rPr>
                <w:rFonts w:eastAsia="맑은 고딕"/>
                <w:b/>
                <w:lang w:eastAsia="en-US"/>
              </w:rPr>
              <w:t>When?</w:t>
            </w:r>
          </w:p>
        </w:tc>
      </w:tr>
      <w:tr w:rsidR="002A5199" w:rsidRPr="00BF7D10" w14:paraId="0E3445BC" w14:textId="77777777" w:rsidTr="009D4AB6">
        <w:tc>
          <w:tcPr>
            <w:tcW w:w="2394" w:type="dxa"/>
            <w:shd w:val="clear" w:color="auto" w:fill="auto"/>
            <w:vAlign w:val="center"/>
          </w:tcPr>
          <w:p w14:paraId="64B69B2A" w14:textId="77777777" w:rsidR="002A5199" w:rsidRPr="00BF7D10" w:rsidRDefault="002A5199" w:rsidP="009D4AB6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Andy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4C6B8AE0" w14:textId="77777777" w:rsidR="002A5199" w:rsidRPr="00BF7D10" w:rsidRDefault="002A5199" w:rsidP="009D4AB6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on a farm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4BB8D70" w14:textId="77777777" w:rsidR="002A5199" w:rsidRPr="00BF7D10" w:rsidRDefault="002A5199" w:rsidP="009D4AB6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feed animals, wash animals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A2DE844" w14:textId="77777777" w:rsidR="002A5199" w:rsidRPr="00BF7D10" w:rsidRDefault="002A5199" w:rsidP="009D4AB6">
            <w:pPr>
              <w:spacing w:after="200" w:line="276" w:lineRule="auto"/>
              <w:jc w:val="center"/>
              <w:rPr>
                <w:rFonts w:eastAsia="맑은 고딕"/>
                <w:lang w:eastAsia="en-US"/>
              </w:rPr>
            </w:pPr>
            <w:r w:rsidRPr="00BF7D10">
              <w:rPr>
                <w:rFonts w:eastAsia="맑은 고딕"/>
                <w:lang w:eastAsia="en-US"/>
              </w:rPr>
              <w:t>after school &amp; on weekends</w:t>
            </w:r>
          </w:p>
        </w:tc>
      </w:tr>
    </w:tbl>
    <w:p w14:paraId="0663E649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</w:p>
    <w:p w14:paraId="41863FB5" w14:textId="77777777" w:rsidR="003776EE" w:rsidRPr="003776EE" w:rsidRDefault="003776EE" w:rsidP="003776EE">
      <w:pPr>
        <w:spacing w:after="200" w:line="276" w:lineRule="auto"/>
        <w:rPr>
          <w:rFonts w:eastAsia="맑은 고딕"/>
          <w:b/>
          <w:lang w:eastAsia="en-US"/>
        </w:rPr>
      </w:pPr>
      <w:r w:rsidRPr="003776EE">
        <w:rPr>
          <w:rFonts w:eastAsia="맑은 고딕"/>
          <w:b/>
          <w:lang w:eastAsia="en-US"/>
        </w:rPr>
        <w:t>Quiz</w:t>
      </w:r>
    </w:p>
    <w:p w14:paraId="5646DDA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A</w:t>
      </w:r>
    </w:p>
    <w:p w14:paraId="77B1C314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1. a</w:t>
      </w:r>
    </w:p>
    <w:p w14:paraId="7995C2AF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2. </w:t>
      </w:r>
      <w:r w:rsidRPr="003776EE">
        <w:rPr>
          <w:rFonts w:eastAsia="맑은 고딕" w:hint="eastAsia"/>
          <w:lang w:eastAsia="ko-KR"/>
        </w:rPr>
        <w:t>b</w:t>
      </w:r>
    </w:p>
    <w:p w14:paraId="015AAD7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3. c</w:t>
      </w:r>
    </w:p>
    <w:p w14:paraId="0EBE35E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4. b</w:t>
      </w:r>
    </w:p>
    <w:p w14:paraId="3226C02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B</w:t>
      </w:r>
    </w:p>
    <w:p w14:paraId="13A75ADA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5. c</w:t>
      </w:r>
    </w:p>
    <w:p w14:paraId="16550685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6. b</w:t>
      </w:r>
    </w:p>
    <w:p w14:paraId="56E7E9AE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C</w:t>
      </w:r>
    </w:p>
    <w:p w14:paraId="19FC93BD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7. F</w:t>
      </w:r>
    </w:p>
    <w:p w14:paraId="09BC7B7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8. T</w:t>
      </w:r>
    </w:p>
    <w:p w14:paraId="1ED8B0B0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en-US"/>
        </w:rPr>
      </w:pPr>
      <w:r w:rsidRPr="003776EE">
        <w:rPr>
          <w:rFonts w:eastAsia="맑은 고딕"/>
          <w:lang w:eastAsia="en-US"/>
        </w:rPr>
        <w:t>D</w:t>
      </w:r>
    </w:p>
    <w:p w14:paraId="79FF1578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9. </w:t>
      </w:r>
      <w:r w:rsidRPr="003776EE">
        <w:rPr>
          <w:rFonts w:eastAsia="맑은 고딕" w:hint="eastAsia"/>
          <w:lang w:eastAsia="ko-KR"/>
        </w:rPr>
        <w:t>b</w:t>
      </w:r>
    </w:p>
    <w:p w14:paraId="49E78C0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  <w:r w:rsidRPr="003776EE">
        <w:rPr>
          <w:rFonts w:eastAsia="맑은 고딕"/>
          <w:lang w:eastAsia="en-US"/>
        </w:rPr>
        <w:t xml:space="preserve">10. </w:t>
      </w:r>
      <w:r w:rsidRPr="003776EE">
        <w:rPr>
          <w:rFonts w:eastAsia="맑은 고딕" w:hint="eastAsia"/>
          <w:lang w:eastAsia="ko-KR"/>
        </w:rPr>
        <w:t>a</w:t>
      </w:r>
    </w:p>
    <w:p w14:paraId="52F32CD3" w14:textId="77777777" w:rsidR="003776EE" w:rsidRPr="003776EE" w:rsidRDefault="003776EE" w:rsidP="003776EE">
      <w:pPr>
        <w:spacing w:after="200" w:line="276" w:lineRule="auto"/>
        <w:rPr>
          <w:rFonts w:eastAsia="맑은 고딕"/>
          <w:lang w:eastAsia="ko-KR"/>
        </w:rPr>
      </w:pPr>
    </w:p>
    <w:p w14:paraId="560B7D68" w14:textId="77777777" w:rsidR="002A5199" w:rsidRDefault="00E5436B" w:rsidP="002A5199">
      <w:pPr>
        <w:rPr>
          <w:b/>
          <w:shd w:val="pct15" w:color="auto" w:fill="FFFFFF"/>
        </w:rPr>
      </w:pPr>
      <w:r>
        <w:rPr>
          <w:b/>
          <w:shd w:val="pct15" w:color="auto" w:fill="FFFFFF"/>
        </w:rPr>
        <w:br w:type="page"/>
      </w:r>
      <w:r w:rsidR="002A5199">
        <w:rPr>
          <w:b/>
          <w:shd w:val="pct15" w:color="auto" w:fill="FFFFFF"/>
        </w:rPr>
        <w:lastRenderedPageBreak/>
        <w:t xml:space="preserve">Review Test 4 Units 10-12 </w:t>
      </w:r>
    </w:p>
    <w:p w14:paraId="11D6E80F" w14:textId="77777777" w:rsidR="00B64327" w:rsidRPr="00082689" w:rsidRDefault="00B64327" w:rsidP="002A5199">
      <w:pPr>
        <w:spacing w:after="0" w:line="360" w:lineRule="auto"/>
        <w:rPr>
          <w:rFonts w:eastAsia="맑은 고딕"/>
          <w:b/>
          <w:lang w:eastAsia="ko-KR"/>
        </w:rPr>
      </w:pPr>
    </w:p>
    <w:p w14:paraId="7C9142CA" w14:textId="77777777" w:rsidR="002A5199" w:rsidRDefault="002A5199" w:rsidP="002A5199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 w:rsidRPr="004032C4">
        <w:rPr>
          <w:b/>
        </w:rPr>
        <w:t>A</w:t>
      </w:r>
    </w:p>
    <w:p w14:paraId="6BBC3A30" w14:textId="77777777" w:rsidR="002A5199" w:rsidRDefault="002A5199" w:rsidP="002A5199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b</w:t>
      </w:r>
    </w:p>
    <w:p w14:paraId="2F11388D" w14:textId="77777777" w:rsidR="002A5199" w:rsidRDefault="002A5199" w:rsidP="002A519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2. d</w:t>
      </w:r>
    </w:p>
    <w:p w14:paraId="42B34F77" w14:textId="77777777" w:rsidR="002A5199" w:rsidRDefault="002A5199" w:rsidP="002A519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3. a</w:t>
      </w:r>
    </w:p>
    <w:p w14:paraId="73FC64B0" w14:textId="77777777" w:rsidR="002A5199" w:rsidRPr="00F64079" w:rsidRDefault="002A5199" w:rsidP="002A519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4. c</w:t>
      </w:r>
    </w:p>
    <w:p w14:paraId="34AFB9AF" w14:textId="77777777" w:rsidR="002A5199" w:rsidRPr="004032C4" w:rsidRDefault="002A5199" w:rsidP="002A5199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54735141" w14:textId="77777777" w:rsidR="002A5199" w:rsidRDefault="002A5199" w:rsidP="002A5199">
      <w:pPr>
        <w:spacing w:after="0" w:line="360" w:lineRule="auto"/>
        <w:rPr>
          <w:rFonts w:ascii="Candara" w:eastAsia="HarmoniaSansStd-SemiBd" w:hAnsi="Candara" w:cs="HarmoniaSansStd-SemiBd"/>
          <w:b/>
        </w:rPr>
      </w:pPr>
      <w:r>
        <w:rPr>
          <w:rFonts w:ascii="Candara" w:eastAsia="HarmoniaSansStd-SemiBd" w:hAnsi="Candara" w:cs="HarmoniaSansStd-SemiBd"/>
          <w:b/>
        </w:rPr>
        <w:t>B</w:t>
      </w:r>
    </w:p>
    <w:p w14:paraId="67010CEB" w14:textId="77777777" w:rsidR="002A5199" w:rsidRDefault="002A5199" w:rsidP="002A5199">
      <w:pPr>
        <w:spacing w:after="0" w:line="360" w:lineRule="auto"/>
        <w:rPr>
          <w:rFonts w:ascii="Candara" w:eastAsia="HarmoniaSansStd-SemiBd" w:hAnsi="Candara" w:cs="HarmoniaSansStd-SemiBd"/>
        </w:rPr>
      </w:pPr>
      <w:r w:rsidRPr="00F64079">
        <w:rPr>
          <w:rFonts w:ascii="Candara" w:eastAsia="HarmoniaSansStd-SemiBd" w:hAnsi="Candara" w:cs="HarmoniaSansStd-SemiBd"/>
        </w:rPr>
        <w:t>1.</w:t>
      </w:r>
      <w:r>
        <w:rPr>
          <w:rFonts w:ascii="Candara" w:eastAsia="HarmoniaSansStd-SemiBd" w:hAnsi="Candara" w:cs="HarmoniaSansStd-SemiBd"/>
        </w:rPr>
        <w:t xml:space="preserve"> b</w:t>
      </w:r>
    </w:p>
    <w:p w14:paraId="2E597933" w14:textId="77777777" w:rsidR="002A5199" w:rsidRDefault="002A5199" w:rsidP="002A519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2. a</w:t>
      </w:r>
    </w:p>
    <w:p w14:paraId="398B6D99" w14:textId="77777777" w:rsidR="002A5199" w:rsidRDefault="002A5199" w:rsidP="002A519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3. a</w:t>
      </w:r>
    </w:p>
    <w:p w14:paraId="34F858C8" w14:textId="77777777" w:rsidR="002A5199" w:rsidRPr="00F64079" w:rsidRDefault="002A5199" w:rsidP="002A5199">
      <w:pPr>
        <w:spacing w:after="0" w:line="360" w:lineRule="auto"/>
        <w:rPr>
          <w:rFonts w:ascii="Candara" w:eastAsia="HarmoniaSansStd-SemiBd" w:hAnsi="Candara" w:cs="HarmoniaSansStd-SemiBd"/>
        </w:rPr>
      </w:pPr>
      <w:r>
        <w:rPr>
          <w:rFonts w:ascii="Candara" w:eastAsia="HarmoniaSansStd-SemiBd" w:hAnsi="Candara" w:cs="HarmoniaSansStd-SemiBd"/>
        </w:rPr>
        <w:t>4. a</w:t>
      </w:r>
    </w:p>
    <w:p w14:paraId="3672AE19" w14:textId="77777777" w:rsidR="002A5199" w:rsidRDefault="002A5199" w:rsidP="002A5199">
      <w:pPr>
        <w:spacing w:after="0" w:line="360" w:lineRule="auto"/>
        <w:rPr>
          <w:rFonts w:ascii="Candara" w:eastAsia="HarmoniaSansStd-SemiBd" w:hAnsi="Candara" w:cs="HarmoniaSansStd-SemiBd"/>
          <w:b/>
        </w:rPr>
      </w:pPr>
    </w:p>
    <w:p w14:paraId="688DCCD2" w14:textId="77777777" w:rsidR="002A5199" w:rsidRDefault="002A5199" w:rsidP="002A5199">
      <w:pPr>
        <w:spacing w:after="0" w:line="360" w:lineRule="auto"/>
        <w:rPr>
          <w:rFonts w:ascii="Candara" w:eastAsia="맑은 고딕" w:hAnsi="Candara" w:cs="HarmoniaSansStd-SemiBd"/>
          <w:b/>
        </w:rPr>
      </w:pPr>
      <w:r w:rsidRPr="004032C4">
        <w:rPr>
          <w:rFonts w:ascii="Candara" w:eastAsia="HarmoniaSansStd-SemiBd" w:hAnsi="Candara" w:cs="HarmoniaSansStd-SemiBd"/>
          <w:b/>
        </w:rPr>
        <w:t>C</w:t>
      </w:r>
    </w:p>
    <w:p w14:paraId="22F78908" w14:textId="77777777" w:rsidR="002A5199" w:rsidRDefault="002A5199" w:rsidP="002A5199">
      <w:pPr>
        <w:spacing w:after="0" w:line="360" w:lineRule="auto"/>
        <w:rPr>
          <w:rFonts w:ascii="Candara" w:eastAsia="맑은 고딕" w:hAnsi="Candara" w:cs="HarmoniaSansStd-SemiBd"/>
        </w:rPr>
      </w:pPr>
      <w:r w:rsidRPr="00F64079">
        <w:rPr>
          <w:rFonts w:ascii="Candara" w:eastAsia="맑은 고딕" w:hAnsi="Candara" w:cs="HarmoniaSansStd-SemiBd"/>
        </w:rPr>
        <w:t>1.</w:t>
      </w:r>
      <w:r>
        <w:rPr>
          <w:rFonts w:ascii="Candara" w:eastAsia="맑은 고딕" w:hAnsi="Candara" w:cs="HarmoniaSansStd-SemiBd"/>
        </w:rPr>
        <w:t xml:space="preserve"> b</w:t>
      </w:r>
    </w:p>
    <w:p w14:paraId="0D50AB3C" w14:textId="77777777" w:rsidR="002A5199" w:rsidRDefault="002A5199" w:rsidP="002A5199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>2. a</w:t>
      </w:r>
    </w:p>
    <w:p w14:paraId="6AC5E088" w14:textId="77777777" w:rsidR="002A5199" w:rsidRPr="00F64079" w:rsidRDefault="002A5199" w:rsidP="002A5199">
      <w:pPr>
        <w:spacing w:after="0" w:line="360" w:lineRule="auto"/>
        <w:rPr>
          <w:rFonts w:ascii="Candara" w:eastAsia="맑은 고딕" w:hAnsi="Candara" w:cs="HarmoniaSansStd-SemiBd"/>
        </w:rPr>
      </w:pPr>
      <w:r>
        <w:rPr>
          <w:rFonts w:ascii="Candara" w:eastAsia="맑은 고딕" w:hAnsi="Candara" w:cs="HarmoniaSansStd-SemiBd"/>
        </w:rPr>
        <w:t>3. c</w:t>
      </w:r>
    </w:p>
    <w:p w14:paraId="4443A30A" w14:textId="77777777" w:rsidR="002A5199" w:rsidRDefault="002A5199" w:rsidP="002A5199">
      <w:pPr>
        <w:spacing w:after="0" w:line="360" w:lineRule="auto"/>
        <w:rPr>
          <w:rFonts w:ascii="Candara" w:eastAsia="맑은 고딕" w:hAnsi="Candara" w:cs="HarmoniaSansStd-SemiBd"/>
          <w:b/>
        </w:rPr>
      </w:pPr>
    </w:p>
    <w:p w14:paraId="71D2842E" w14:textId="77777777" w:rsidR="00B118BA" w:rsidRDefault="002A5199" w:rsidP="002A5199">
      <w:pPr>
        <w:spacing w:after="0" w:line="360" w:lineRule="auto"/>
        <w:rPr>
          <w:rFonts w:ascii="Candara" w:eastAsia="맑은 고딕" w:hAnsi="Candara" w:cs="HarmoniaSansStd-SemiBd"/>
          <w:b/>
          <w:lang w:eastAsia="ko-KR"/>
        </w:rPr>
      </w:pPr>
      <w:r>
        <w:rPr>
          <w:rFonts w:ascii="Candara" w:eastAsia="맑은 고딕" w:hAnsi="Candara" w:cs="HarmoniaSansStd-SemiBd"/>
          <w:b/>
        </w:rPr>
        <w:t>D</w:t>
      </w:r>
    </w:p>
    <w:p w14:paraId="3425D8D7" w14:textId="77777777" w:rsidR="002A5199" w:rsidRDefault="002A5199" w:rsidP="002A5199">
      <w:pPr>
        <w:spacing w:after="0" w:line="360" w:lineRule="auto"/>
        <w:rPr>
          <w:rFonts w:ascii="Candara" w:hAnsi="Candara"/>
        </w:rPr>
      </w:pPr>
      <w:r w:rsidRPr="00F64079">
        <w:rPr>
          <w:rFonts w:ascii="Candara" w:hAnsi="Candara"/>
        </w:rPr>
        <w:t>1.</w:t>
      </w:r>
      <w:r>
        <w:rPr>
          <w:rFonts w:ascii="Candara" w:hAnsi="Candara"/>
        </w:rPr>
        <w:t xml:space="preserve"> T</w:t>
      </w:r>
    </w:p>
    <w:p w14:paraId="2AFC7AF6" w14:textId="77777777" w:rsidR="002A5199" w:rsidRDefault="002A5199" w:rsidP="002A5199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2. F</w:t>
      </w:r>
    </w:p>
    <w:p w14:paraId="3305F474" w14:textId="77777777" w:rsidR="002A5199" w:rsidRPr="00F64079" w:rsidRDefault="002A5199" w:rsidP="002A5199">
      <w:pPr>
        <w:spacing w:after="0" w:line="360" w:lineRule="auto"/>
        <w:rPr>
          <w:rFonts w:ascii="Candara" w:hAnsi="Candara"/>
        </w:rPr>
      </w:pPr>
      <w:r>
        <w:rPr>
          <w:rFonts w:ascii="Candara" w:hAnsi="Candara"/>
        </w:rPr>
        <w:t>3. F</w:t>
      </w:r>
    </w:p>
    <w:p w14:paraId="067FCBC1" w14:textId="77777777" w:rsidR="00F078E5" w:rsidRDefault="00F078E5" w:rsidP="005B5B1B">
      <w:pPr>
        <w:spacing w:after="200" w:line="276" w:lineRule="auto"/>
      </w:pPr>
    </w:p>
    <w:sectPr w:rsidR="00F078E5">
      <w:headerReference w:type="default" r:id="rId27"/>
      <w:footerReference w:type="default" r:id="rId2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16F945C6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AC219A" w14:textId="77777777" w:rsidR="00B538CA" w:rsidRDefault="00B538CA" w:rsidP="00FC7A89">
      <w:pPr>
        <w:spacing w:after="0" w:line="240" w:lineRule="auto"/>
      </w:pPr>
      <w:r>
        <w:separator/>
      </w:r>
    </w:p>
  </w:endnote>
  <w:endnote w:type="continuationSeparator" w:id="0">
    <w:p w14:paraId="4AA115ED" w14:textId="77777777" w:rsidR="00B538CA" w:rsidRDefault="00B538CA" w:rsidP="00FC7A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HarmoniaSansStd-SemiB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20B6E6" w14:textId="77777777" w:rsidR="00753C20" w:rsidRDefault="00753C20">
    <w:pPr>
      <w:pStyle w:val="aa"/>
      <w:jc w:val="right"/>
    </w:pPr>
    <w:r>
      <w:fldChar w:fldCharType="begin"/>
    </w:r>
    <w:r>
      <w:instrText>PAGE   \* MERGEFORMAT</w:instrText>
    </w:r>
    <w:r>
      <w:fldChar w:fldCharType="separate"/>
    </w:r>
    <w:r w:rsidR="00B05E3A" w:rsidRPr="00B05E3A">
      <w:rPr>
        <w:noProof/>
        <w:lang w:val="ko-KR" w:eastAsia="ko-KR"/>
      </w:rPr>
      <w:t>1</w:t>
    </w:r>
    <w:r>
      <w:fldChar w:fldCharType="end"/>
    </w:r>
  </w:p>
  <w:p w14:paraId="08156821" w14:textId="77777777" w:rsidR="00753C20" w:rsidRDefault="00753C20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0A25DB4" w14:textId="77777777" w:rsidR="00B538CA" w:rsidRDefault="00B538CA" w:rsidP="00FC7A89">
      <w:pPr>
        <w:spacing w:after="0" w:line="240" w:lineRule="auto"/>
      </w:pPr>
      <w:r>
        <w:separator/>
      </w:r>
    </w:p>
  </w:footnote>
  <w:footnote w:type="continuationSeparator" w:id="0">
    <w:p w14:paraId="7148A905" w14:textId="77777777" w:rsidR="00B538CA" w:rsidRDefault="00B538CA" w:rsidP="00FC7A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E7719F" w14:textId="77777777" w:rsidR="00276E4C" w:rsidRPr="00750194" w:rsidRDefault="00276E4C">
    <w:pPr>
      <w:pStyle w:val="a9"/>
      <w:rPr>
        <w:rFonts w:eastAsia="맑은 고딕"/>
        <w:lang w:eastAsia="ko-KR"/>
      </w:rPr>
    </w:pPr>
    <w:r w:rsidRPr="00C963FF">
      <w:rPr>
        <w:rFonts w:eastAsia="맑은 고딕" w:hint="eastAsia"/>
        <w:lang w:eastAsia="ko-KR"/>
      </w:rPr>
      <w:t>Listening Starter 2/e Book 2 SB Answer Key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DD057F"/>
    <w:multiLevelType w:val="hybridMultilevel"/>
    <w:tmpl w:val="71C6363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63816F7"/>
    <w:multiLevelType w:val="hybridMultilevel"/>
    <w:tmpl w:val="B3DA1F5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Anne Taylor">
    <w15:presenceInfo w15:providerId="Windows Live" w15:userId="e0bf0eab6dbefa5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oNotTrackMov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F3EE1"/>
    <w:rsid w:val="0001291F"/>
    <w:rsid w:val="00016A58"/>
    <w:rsid w:val="00043901"/>
    <w:rsid w:val="000505AD"/>
    <w:rsid w:val="00057E42"/>
    <w:rsid w:val="0006095A"/>
    <w:rsid w:val="000702CD"/>
    <w:rsid w:val="000776F9"/>
    <w:rsid w:val="00082689"/>
    <w:rsid w:val="00090D29"/>
    <w:rsid w:val="00096998"/>
    <w:rsid w:val="00096B77"/>
    <w:rsid w:val="000A499B"/>
    <w:rsid w:val="000E7D52"/>
    <w:rsid w:val="000E7D70"/>
    <w:rsid w:val="000F4766"/>
    <w:rsid w:val="00115ED9"/>
    <w:rsid w:val="001555A3"/>
    <w:rsid w:val="001572CE"/>
    <w:rsid w:val="00162649"/>
    <w:rsid w:val="00192FCB"/>
    <w:rsid w:val="001B0472"/>
    <w:rsid w:val="001B121F"/>
    <w:rsid w:val="001C3413"/>
    <w:rsid w:val="001E0A86"/>
    <w:rsid w:val="001F5769"/>
    <w:rsid w:val="002051AD"/>
    <w:rsid w:val="00232F6F"/>
    <w:rsid w:val="00235320"/>
    <w:rsid w:val="00276E4C"/>
    <w:rsid w:val="00277910"/>
    <w:rsid w:val="002A1A87"/>
    <w:rsid w:val="002A1C6A"/>
    <w:rsid w:val="002A5199"/>
    <w:rsid w:val="002C316B"/>
    <w:rsid w:val="002D500B"/>
    <w:rsid w:val="00320B0B"/>
    <w:rsid w:val="0032213D"/>
    <w:rsid w:val="00323433"/>
    <w:rsid w:val="00325AF5"/>
    <w:rsid w:val="00345679"/>
    <w:rsid w:val="003521D5"/>
    <w:rsid w:val="00356A77"/>
    <w:rsid w:val="00371E40"/>
    <w:rsid w:val="003776EE"/>
    <w:rsid w:val="003844F4"/>
    <w:rsid w:val="003858DC"/>
    <w:rsid w:val="003F1657"/>
    <w:rsid w:val="003F6745"/>
    <w:rsid w:val="004119A8"/>
    <w:rsid w:val="004128DE"/>
    <w:rsid w:val="0042205D"/>
    <w:rsid w:val="00426D01"/>
    <w:rsid w:val="00435CF7"/>
    <w:rsid w:val="00437866"/>
    <w:rsid w:val="00456478"/>
    <w:rsid w:val="00457309"/>
    <w:rsid w:val="00467291"/>
    <w:rsid w:val="00481E3E"/>
    <w:rsid w:val="00485B04"/>
    <w:rsid w:val="004A64DF"/>
    <w:rsid w:val="004B48D6"/>
    <w:rsid w:val="004C03F2"/>
    <w:rsid w:val="004C177A"/>
    <w:rsid w:val="004C3147"/>
    <w:rsid w:val="004C532B"/>
    <w:rsid w:val="004C565B"/>
    <w:rsid w:val="004D60D3"/>
    <w:rsid w:val="004D7418"/>
    <w:rsid w:val="004F7EDC"/>
    <w:rsid w:val="0051626D"/>
    <w:rsid w:val="005329CD"/>
    <w:rsid w:val="00533CB8"/>
    <w:rsid w:val="00547C0C"/>
    <w:rsid w:val="00562403"/>
    <w:rsid w:val="00564E89"/>
    <w:rsid w:val="00587823"/>
    <w:rsid w:val="0059787C"/>
    <w:rsid w:val="005A3B73"/>
    <w:rsid w:val="005B0FD4"/>
    <w:rsid w:val="005B3D27"/>
    <w:rsid w:val="005B4A37"/>
    <w:rsid w:val="005B5B1B"/>
    <w:rsid w:val="005D3AE4"/>
    <w:rsid w:val="005E7859"/>
    <w:rsid w:val="005F10A5"/>
    <w:rsid w:val="00636F1D"/>
    <w:rsid w:val="006552EB"/>
    <w:rsid w:val="0066447B"/>
    <w:rsid w:val="0068151A"/>
    <w:rsid w:val="006A29AE"/>
    <w:rsid w:val="006B76E2"/>
    <w:rsid w:val="007007AF"/>
    <w:rsid w:val="0070403E"/>
    <w:rsid w:val="0074134A"/>
    <w:rsid w:val="00746CA9"/>
    <w:rsid w:val="00750194"/>
    <w:rsid w:val="00753C20"/>
    <w:rsid w:val="00773CC3"/>
    <w:rsid w:val="007B6994"/>
    <w:rsid w:val="007F0997"/>
    <w:rsid w:val="008048E1"/>
    <w:rsid w:val="0082757C"/>
    <w:rsid w:val="00831FA7"/>
    <w:rsid w:val="008342FB"/>
    <w:rsid w:val="00841394"/>
    <w:rsid w:val="008469CA"/>
    <w:rsid w:val="00851C30"/>
    <w:rsid w:val="00865D56"/>
    <w:rsid w:val="00875033"/>
    <w:rsid w:val="00890110"/>
    <w:rsid w:val="00890AE2"/>
    <w:rsid w:val="008A0CB8"/>
    <w:rsid w:val="008A63BD"/>
    <w:rsid w:val="008B5A74"/>
    <w:rsid w:val="008B7947"/>
    <w:rsid w:val="008E3883"/>
    <w:rsid w:val="008F4B3E"/>
    <w:rsid w:val="0091792F"/>
    <w:rsid w:val="00924A7C"/>
    <w:rsid w:val="00933426"/>
    <w:rsid w:val="00947104"/>
    <w:rsid w:val="00955F16"/>
    <w:rsid w:val="009767E0"/>
    <w:rsid w:val="009B56C1"/>
    <w:rsid w:val="009D4AB6"/>
    <w:rsid w:val="009E1776"/>
    <w:rsid w:val="009F2659"/>
    <w:rsid w:val="00A04E49"/>
    <w:rsid w:val="00A23BC1"/>
    <w:rsid w:val="00A36502"/>
    <w:rsid w:val="00A44D4D"/>
    <w:rsid w:val="00A668CA"/>
    <w:rsid w:val="00AA246E"/>
    <w:rsid w:val="00AD1129"/>
    <w:rsid w:val="00AE5C89"/>
    <w:rsid w:val="00AF3EE1"/>
    <w:rsid w:val="00B048AF"/>
    <w:rsid w:val="00B05E3A"/>
    <w:rsid w:val="00B118BA"/>
    <w:rsid w:val="00B11DF7"/>
    <w:rsid w:val="00B1682E"/>
    <w:rsid w:val="00B22D37"/>
    <w:rsid w:val="00B24941"/>
    <w:rsid w:val="00B538CA"/>
    <w:rsid w:val="00B64327"/>
    <w:rsid w:val="00B728E3"/>
    <w:rsid w:val="00B75332"/>
    <w:rsid w:val="00B7661D"/>
    <w:rsid w:val="00B9585D"/>
    <w:rsid w:val="00BA03EF"/>
    <w:rsid w:val="00BC0D59"/>
    <w:rsid w:val="00BC182C"/>
    <w:rsid w:val="00BC3C9F"/>
    <w:rsid w:val="00BF1397"/>
    <w:rsid w:val="00BF7D10"/>
    <w:rsid w:val="00C25EAE"/>
    <w:rsid w:val="00C81FE3"/>
    <w:rsid w:val="00CC0EE2"/>
    <w:rsid w:val="00CC4942"/>
    <w:rsid w:val="00CE3F09"/>
    <w:rsid w:val="00CF779A"/>
    <w:rsid w:val="00CF799C"/>
    <w:rsid w:val="00D042C8"/>
    <w:rsid w:val="00D13DD5"/>
    <w:rsid w:val="00D15D68"/>
    <w:rsid w:val="00D271B0"/>
    <w:rsid w:val="00D32DFB"/>
    <w:rsid w:val="00D34326"/>
    <w:rsid w:val="00D46A24"/>
    <w:rsid w:val="00D63C5C"/>
    <w:rsid w:val="00D641B8"/>
    <w:rsid w:val="00D66CCC"/>
    <w:rsid w:val="00DA6595"/>
    <w:rsid w:val="00DB1E93"/>
    <w:rsid w:val="00DD5B3F"/>
    <w:rsid w:val="00DF6497"/>
    <w:rsid w:val="00DF7BA4"/>
    <w:rsid w:val="00E5104F"/>
    <w:rsid w:val="00E5436B"/>
    <w:rsid w:val="00E722D4"/>
    <w:rsid w:val="00EB2D0F"/>
    <w:rsid w:val="00EC0B7A"/>
    <w:rsid w:val="00ED617D"/>
    <w:rsid w:val="00EE6A6A"/>
    <w:rsid w:val="00F078E5"/>
    <w:rsid w:val="00F11C9D"/>
    <w:rsid w:val="00F20A5C"/>
    <w:rsid w:val="00F21A86"/>
    <w:rsid w:val="00F50802"/>
    <w:rsid w:val="00F54C47"/>
    <w:rsid w:val="00F72D14"/>
    <w:rsid w:val="00FC7A89"/>
    <w:rsid w:val="00FD37C2"/>
    <w:rsid w:val="00FE7A96"/>
    <w:rsid w:val="00FE7C6F"/>
    <w:rsid w:val="00FF5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97DE3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MS Mincho" w:hAnsi="Calibri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F3EE1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773C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link w:val="a4"/>
    <w:uiPriority w:val="99"/>
    <w:semiHidden/>
    <w:rsid w:val="00773CC3"/>
    <w:rPr>
      <w:rFonts w:ascii="Tahoma" w:hAnsi="Tahoma" w:cs="Tahoma"/>
      <w:sz w:val="16"/>
      <w:szCs w:val="16"/>
    </w:rPr>
  </w:style>
  <w:style w:type="character" w:styleId="a5">
    <w:name w:val="annotation reference"/>
    <w:uiPriority w:val="99"/>
    <w:semiHidden/>
    <w:unhideWhenUsed/>
    <w:rsid w:val="003F6745"/>
    <w:rPr>
      <w:sz w:val="16"/>
      <w:szCs w:val="16"/>
    </w:rPr>
  </w:style>
  <w:style w:type="paragraph" w:styleId="a6">
    <w:name w:val="annotation text"/>
    <w:basedOn w:val="a"/>
    <w:link w:val="Char0"/>
    <w:uiPriority w:val="99"/>
    <w:semiHidden/>
    <w:unhideWhenUsed/>
    <w:rsid w:val="003F6745"/>
    <w:pPr>
      <w:spacing w:line="240" w:lineRule="auto"/>
    </w:pPr>
    <w:rPr>
      <w:sz w:val="20"/>
      <w:szCs w:val="20"/>
    </w:rPr>
  </w:style>
  <w:style w:type="character" w:customStyle="1" w:styleId="Char0">
    <w:name w:val="메모 텍스트 Char"/>
    <w:link w:val="a6"/>
    <w:uiPriority w:val="99"/>
    <w:semiHidden/>
    <w:rsid w:val="003F6745"/>
    <w:rPr>
      <w:sz w:val="20"/>
      <w:szCs w:val="20"/>
    </w:rPr>
  </w:style>
  <w:style w:type="paragraph" w:styleId="a7">
    <w:name w:val="annotation subject"/>
    <w:basedOn w:val="a6"/>
    <w:next w:val="a6"/>
    <w:link w:val="Char1"/>
    <w:uiPriority w:val="99"/>
    <w:semiHidden/>
    <w:unhideWhenUsed/>
    <w:rsid w:val="003F6745"/>
    <w:rPr>
      <w:b/>
      <w:bCs/>
    </w:rPr>
  </w:style>
  <w:style w:type="character" w:customStyle="1" w:styleId="Char1">
    <w:name w:val="메모 주제 Char"/>
    <w:link w:val="a7"/>
    <w:uiPriority w:val="99"/>
    <w:semiHidden/>
    <w:rsid w:val="003F6745"/>
    <w:rPr>
      <w:b/>
      <w:bCs/>
      <w:sz w:val="20"/>
      <w:szCs w:val="20"/>
    </w:rPr>
  </w:style>
  <w:style w:type="paragraph" w:styleId="a8">
    <w:name w:val="List Paragraph"/>
    <w:basedOn w:val="a"/>
    <w:uiPriority w:val="34"/>
    <w:qFormat/>
    <w:rsid w:val="000F4766"/>
    <w:pPr>
      <w:ind w:left="720"/>
      <w:contextualSpacing/>
    </w:pPr>
  </w:style>
  <w:style w:type="paragraph" w:styleId="a9">
    <w:name w:val="header"/>
    <w:basedOn w:val="a"/>
    <w:link w:val="Char2"/>
    <w:uiPriority w:val="99"/>
    <w:unhideWhenUsed/>
    <w:rsid w:val="00FC7A89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9"/>
    <w:uiPriority w:val="99"/>
    <w:rsid w:val="00FC7A89"/>
  </w:style>
  <w:style w:type="paragraph" w:styleId="aa">
    <w:name w:val="footer"/>
    <w:basedOn w:val="a"/>
    <w:link w:val="Char3"/>
    <w:uiPriority w:val="99"/>
    <w:unhideWhenUsed/>
    <w:rsid w:val="00FC7A89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a"/>
    <w:uiPriority w:val="99"/>
    <w:rsid w:val="00FC7A89"/>
  </w:style>
  <w:style w:type="paragraph" w:styleId="ab">
    <w:name w:val="Revision"/>
    <w:hidden/>
    <w:uiPriority w:val="99"/>
    <w:semiHidden/>
    <w:rsid w:val="00B1682E"/>
    <w:rPr>
      <w:sz w:val="22"/>
      <w:szCs w:val="22"/>
      <w:lang w:eastAsia="ja-JP"/>
    </w:rPr>
  </w:style>
  <w:style w:type="table" w:customStyle="1" w:styleId="1">
    <w:name w:val="표 구분선1"/>
    <w:basedOn w:val="a1"/>
    <w:next w:val="a3"/>
    <w:uiPriority w:val="59"/>
    <w:rsid w:val="003776EE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586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microsoft.com/office/2011/relationships/commentsExtended" Target="commentsExtended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C80F6B-8923-407F-9172-B5AB25E206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40</Pages>
  <Words>1172</Words>
  <Characters>6681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>Toshiba</Company>
  <LinksUpToDate>false</LinksUpToDate>
  <CharactersWithSpaces>7838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Taylor</dc:creator>
  <cp:keywords/>
  <cp:lastModifiedBy>Stella Park</cp:lastModifiedBy>
  <cp:revision>6</cp:revision>
  <cp:lastPrinted>2013-11-26T06:59:00Z</cp:lastPrinted>
  <dcterms:created xsi:type="dcterms:W3CDTF">2014-01-20T00:38:00Z</dcterms:created>
  <dcterms:modified xsi:type="dcterms:W3CDTF">2014-02-03T02:51:00Z</dcterms:modified>
</cp:coreProperties>
</file>